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C86" w:rsidRDefault="00841C86">
      <w:r>
        <w:t>Sesja zasadnicza letnia 2018/19</w:t>
      </w:r>
      <w:r w:rsidR="003D7365">
        <w:t xml:space="preserve">, </w:t>
      </w:r>
      <w:r w:rsidR="008B2347">
        <w:t>25.06.2019 r.</w:t>
      </w:r>
    </w:p>
    <w:p w:rsidR="00D03D4B" w:rsidRDefault="00D03D4B"/>
    <w:tbl>
      <w:tblPr>
        <w:tblStyle w:val="Tabela-Siatka"/>
        <w:tblW w:w="15588" w:type="dxa"/>
        <w:tblLayout w:type="fixed"/>
        <w:tblLook w:val="04A0" w:firstRow="1" w:lastRow="0" w:firstColumn="1" w:lastColumn="0" w:noHBand="0" w:noVBand="1"/>
      </w:tblPr>
      <w:tblGrid>
        <w:gridCol w:w="1688"/>
        <w:gridCol w:w="3552"/>
        <w:gridCol w:w="2977"/>
        <w:gridCol w:w="2551"/>
        <w:gridCol w:w="2127"/>
        <w:gridCol w:w="850"/>
        <w:gridCol w:w="1843"/>
      </w:tblGrid>
      <w:tr w:rsidR="003A799A" w:rsidTr="00F1671C">
        <w:tc>
          <w:tcPr>
            <w:tcW w:w="1688" w:type="dxa"/>
          </w:tcPr>
          <w:p w:rsidR="003A799A" w:rsidRDefault="003A799A" w:rsidP="00B812F5">
            <w:r>
              <w:t>z nagłośnieniem</w:t>
            </w:r>
          </w:p>
        </w:tc>
        <w:tc>
          <w:tcPr>
            <w:tcW w:w="3552" w:type="dxa"/>
          </w:tcPr>
          <w:p w:rsidR="003A799A" w:rsidRDefault="003A799A" w:rsidP="00841C86">
            <w:r>
              <w:t>V-1</w:t>
            </w:r>
          </w:p>
          <w:p w:rsidR="003A799A" w:rsidRDefault="003A799A" w:rsidP="00841C86">
            <w:r>
              <w:t>400 miejsc</w:t>
            </w:r>
          </w:p>
        </w:tc>
        <w:tc>
          <w:tcPr>
            <w:tcW w:w="2977" w:type="dxa"/>
          </w:tcPr>
          <w:p w:rsidR="003A799A" w:rsidRDefault="003A799A" w:rsidP="00B812F5">
            <w:r>
              <w:t>V-2</w:t>
            </w:r>
          </w:p>
          <w:p w:rsidR="003A799A" w:rsidRDefault="003A799A" w:rsidP="00841C86">
            <w:r>
              <w:t>220 m</w:t>
            </w:r>
          </w:p>
        </w:tc>
        <w:tc>
          <w:tcPr>
            <w:tcW w:w="2551" w:type="dxa"/>
          </w:tcPr>
          <w:p w:rsidR="003A799A" w:rsidRDefault="003A799A" w:rsidP="00B812F5">
            <w:r>
              <w:t>V-6</w:t>
            </w:r>
          </w:p>
          <w:p w:rsidR="003A799A" w:rsidRDefault="003A799A" w:rsidP="00B812F5">
            <w:r>
              <w:t>98 m</w:t>
            </w:r>
          </w:p>
        </w:tc>
        <w:tc>
          <w:tcPr>
            <w:tcW w:w="2127" w:type="dxa"/>
          </w:tcPr>
          <w:p w:rsidR="003A799A" w:rsidRDefault="003A799A" w:rsidP="00B812F5">
            <w:r>
              <w:t>V-7</w:t>
            </w:r>
          </w:p>
          <w:p w:rsidR="003A799A" w:rsidRDefault="003A799A" w:rsidP="00B812F5">
            <w:r>
              <w:t>86 m</w:t>
            </w:r>
          </w:p>
        </w:tc>
        <w:tc>
          <w:tcPr>
            <w:tcW w:w="850" w:type="dxa"/>
          </w:tcPr>
          <w:p w:rsidR="003A799A" w:rsidRDefault="003A799A" w:rsidP="00B812F5">
            <w:r>
              <w:t xml:space="preserve">V-8/ </w:t>
            </w:r>
          </w:p>
          <w:p w:rsidR="003A799A" w:rsidRDefault="003A799A" w:rsidP="00B812F5">
            <w:r>
              <w:t>V-9</w:t>
            </w:r>
          </w:p>
        </w:tc>
        <w:tc>
          <w:tcPr>
            <w:tcW w:w="1843" w:type="dxa"/>
          </w:tcPr>
          <w:p w:rsidR="003A799A" w:rsidRDefault="003A799A" w:rsidP="00B812F5">
            <w:r>
              <w:t>H-21</w:t>
            </w:r>
          </w:p>
          <w:p w:rsidR="003A799A" w:rsidRDefault="003A799A" w:rsidP="00B812F5">
            <w:r>
              <w:t>100 m</w:t>
            </w:r>
          </w:p>
        </w:tc>
      </w:tr>
      <w:tr w:rsidR="003A799A" w:rsidRPr="003A799A" w:rsidTr="00F1671C">
        <w:tc>
          <w:tcPr>
            <w:tcW w:w="1688" w:type="dxa"/>
          </w:tcPr>
          <w:p w:rsidR="003A799A" w:rsidRDefault="003A799A" w:rsidP="00CB5142">
            <w:r>
              <w:t>8:15-9:25(70)</w:t>
            </w:r>
          </w:p>
          <w:p w:rsidR="003A799A" w:rsidRDefault="003A799A" w:rsidP="00CB5142">
            <w:r>
              <w:t xml:space="preserve">8:15-9:45(90) </w:t>
            </w:r>
            <w:r w:rsidR="00691831">
              <w:t>- słuchanie</w:t>
            </w:r>
          </w:p>
        </w:tc>
        <w:tc>
          <w:tcPr>
            <w:tcW w:w="3552" w:type="dxa"/>
            <w:shd w:val="clear" w:color="auto" w:fill="FFF2CC" w:themeFill="accent4" w:themeFillTint="33"/>
          </w:tcPr>
          <w:p w:rsidR="003A799A" w:rsidRPr="00F1671C" w:rsidRDefault="003A799A" w:rsidP="00B812F5">
            <w:pPr>
              <w:rPr>
                <w:b/>
                <w:lang w:val="en-US"/>
              </w:rPr>
            </w:pPr>
            <w:r w:rsidRPr="00F1671C">
              <w:rPr>
                <w:b/>
                <w:lang w:val="en-US"/>
              </w:rPr>
              <w:t>B1-19</w:t>
            </w:r>
            <w:r w:rsidR="000E22CA" w:rsidRPr="00F1671C">
              <w:rPr>
                <w:b/>
                <w:lang w:val="en-US"/>
              </w:rPr>
              <w:t>2</w:t>
            </w:r>
            <w:r w:rsidRPr="00F1671C">
              <w:rPr>
                <w:b/>
                <w:lang w:val="en-US"/>
              </w:rPr>
              <w:t xml:space="preserve"> </w:t>
            </w:r>
            <w:proofErr w:type="spellStart"/>
            <w:r w:rsidRPr="00F1671C">
              <w:rPr>
                <w:b/>
                <w:lang w:val="en-US"/>
              </w:rPr>
              <w:t>st.</w:t>
            </w:r>
            <w:proofErr w:type="spellEnd"/>
          </w:p>
          <w:p w:rsidR="003A799A" w:rsidRPr="00F1671C" w:rsidRDefault="003A799A" w:rsidP="00B812F5">
            <w:pPr>
              <w:rPr>
                <w:bCs/>
                <w:lang w:val="en-US"/>
              </w:rPr>
            </w:pPr>
            <w:proofErr w:type="spellStart"/>
            <w:r w:rsidRPr="00F1671C">
              <w:rPr>
                <w:b/>
                <w:lang w:val="en-US"/>
              </w:rPr>
              <w:t>I.Jagusztyn</w:t>
            </w:r>
            <w:proofErr w:type="spellEnd"/>
            <w:r w:rsidRPr="00F1671C">
              <w:rPr>
                <w:bCs/>
                <w:lang w:val="en-US"/>
              </w:rPr>
              <w:t xml:space="preserve"> 3BA (22)</w:t>
            </w:r>
          </w:p>
          <w:p w:rsidR="003A799A" w:rsidRPr="0056537A" w:rsidRDefault="003A799A" w:rsidP="00B812F5">
            <w:pPr>
              <w:rPr>
                <w:b/>
              </w:rPr>
            </w:pPr>
            <w:proofErr w:type="spellStart"/>
            <w:r w:rsidRPr="0056537A">
              <w:rPr>
                <w:b/>
              </w:rPr>
              <w:t>M.Jagiełło</w:t>
            </w:r>
            <w:proofErr w:type="spellEnd"/>
            <w:r w:rsidRPr="0056537A">
              <w:rPr>
                <w:b/>
              </w:rPr>
              <w:t xml:space="preserve"> </w:t>
            </w:r>
          </w:p>
          <w:p w:rsidR="003A799A" w:rsidRPr="0056537A" w:rsidRDefault="003A799A" w:rsidP="00B812F5">
            <w:pPr>
              <w:rPr>
                <w:bCs/>
              </w:rPr>
            </w:pPr>
            <w:r w:rsidRPr="0056537A">
              <w:rPr>
                <w:bCs/>
              </w:rPr>
              <w:t>3MP (</w:t>
            </w:r>
            <w:proofErr w:type="gramStart"/>
            <w:r w:rsidRPr="0056537A">
              <w:rPr>
                <w:bCs/>
              </w:rPr>
              <w:t>20)+</w:t>
            </w:r>
            <w:proofErr w:type="gramEnd"/>
            <w:r w:rsidRPr="0056537A">
              <w:rPr>
                <w:bCs/>
              </w:rPr>
              <w:t>3BB(19)+3BS(14)+3EA(17)</w:t>
            </w:r>
          </w:p>
          <w:p w:rsidR="003A799A" w:rsidRPr="0056537A" w:rsidRDefault="003A799A" w:rsidP="00B812F5">
            <w:pPr>
              <w:rPr>
                <w:bCs/>
              </w:rPr>
            </w:pPr>
            <w:proofErr w:type="spellStart"/>
            <w:proofErr w:type="gramStart"/>
            <w:r w:rsidRPr="0056537A">
              <w:rPr>
                <w:b/>
              </w:rPr>
              <w:t>B.Oleksiewicz</w:t>
            </w:r>
            <w:proofErr w:type="spellEnd"/>
            <w:proofErr w:type="gramEnd"/>
            <w:r w:rsidRPr="0056537A">
              <w:rPr>
                <w:bCs/>
              </w:rPr>
              <w:t xml:space="preserve"> 3BB(18)+3MI(18)</w:t>
            </w:r>
          </w:p>
          <w:p w:rsidR="003A799A" w:rsidRDefault="003A799A" w:rsidP="00B812F5">
            <w:pPr>
              <w:rPr>
                <w:b/>
                <w:bCs/>
              </w:rPr>
            </w:pPr>
            <w:proofErr w:type="spellStart"/>
            <w:proofErr w:type="gramStart"/>
            <w:r w:rsidRPr="0056537A">
              <w:rPr>
                <w:b/>
                <w:bCs/>
              </w:rPr>
              <w:t>P.Januszewski</w:t>
            </w:r>
            <w:proofErr w:type="spellEnd"/>
            <w:proofErr w:type="gramEnd"/>
            <w:r>
              <w:t xml:space="preserve"> 3BS(15)+3EA(16)+3EE(15)</w:t>
            </w:r>
            <w:r w:rsidR="000E22CA">
              <w:t>+3MP(18)</w:t>
            </w:r>
            <w:r w:rsidR="000E22CA">
              <w:rPr>
                <w:b/>
                <w:bCs/>
              </w:rPr>
              <w:t xml:space="preserve"> </w:t>
            </w:r>
          </w:p>
          <w:p w:rsidR="00C85787" w:rsidRDefault="00C85787" w:rsidP="00B812F5">
            <w:proofErr w:type="spellStart"/>
            <w:proofErr w:type="gramStart"/>
            <w:r w:rsidRPr="007C481F">
              <w:rPr>
                <w:b/>
              </w:rPr>
              <w:t>A.Sondej</w:t>
            </w:r>
            <w:proofErr w:type="spellEnd"/>
            <w:proofErr w:type="gramEnd"/>
            <w:r>
              <w:rPr>
                <w:bCs/>
              </w:rPr>
              <w:t xml:space="preserve"> 3ZL</w:t>
            </w:r>
          </w:p>
          <w:p w:rsidR="003A799A" w:rsidRPr="00114CF9" w:rsidRDefault="003A799A" w:rsidP="00B812F5">
            <w:pPr>
              <w:rPr>
                <w:b/>
                <w:bCs/>
              </w:rPr>
            </w:pPr>
            <w:r>
              <w:rPr>
                <w:b/>
                <w:bCs/>
              </w:rPr>
              <w:t>+ J. Wawrzkiewicz (pomoc-nadzór)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3A799A" w:rsidRDefault="003A799A" w:rsidP="00BB1D91">
            <w:pPr>
              <w:rPr>
                <w:b/>
              </w:rPr>
            </w:pPr>
            <w:r>
              <w:rPr>
                <w:b/>
              </w:rPr>
              <w:t>B1-103 st.</w:t>
            </w:r>
          </w:p>
          <w:p w:rsidR="003A799A" w:rsidRDefault="003A799A" w:rsidP="00BB1D91">
            <w:proofErr w:type="spellStart"/>
            <w:proofErr w:type="gramStart"/>
            <w:r w:rsidRPr="00114CF9">
              <w:rPr>
                <w:b/>
                <w:bCs/>
              </w:rPr>
              <w:t>K.Sękowski</w:t>
            </w:r>
            <w:proofErr w:type="spellEnd"/>
            <w:proofErr w:type="gramEnd"/>
            <w:r>
              <w:t xml:space="preserve"> 3EE(11)+3EN(17) </w:t>
            </w:r>
          </w:p>
          <w:p w:rsidR="00F1671C" w:rsidRDefault="003A799A" w:rsidP="00BB1D91">
            <w:r w:rsidRPr="00114CF9">
              <w:rPr>
                <w:b/>
                <w:bCs/>
              </w:rPr>
              <w:t>A. Wyrostek</w:t>
            </w:r>
            <w:r>
              <w:t xml:space="preserve"> 3</w:t>
            </w:r>
            <w:proofErr w:type="gramStart"/>
            <w:r>
              <w:t>EF(</w:t>
            </w:r>
            <w:proofErr w:type="gramEnd"/>
            <w:r>
              <w:t xml:space="preserve">18) </w:t>
            </w:r>
          </w:p>
          <w:p w:rsidR="003A799A" w:rsidRDefault="00F1671C" w:rsidP="00BB1D91">
            <w:r w:rsidRPr="00F1671C">
              <w:rPr>
                <w:b/>
                <w:bCs/>
              </w:rPr>
              <w:t>Grupa</w:t>
            </w:r>
            <w:r>
              <w:t xml:space="preserve"> </w:t>
            </w:r>
            <w:proofErr w:type="spellStart"/>
            <w:proofErr w:type="gramStart"/>
            <w:r w:rsidR="003A799A" w:rsidRPr="00114CF9">
              <w:rPr>
                <w:b/>
                <w:bCs/>
              </w:rPr>
              <w:t>M.Fleszar</w:t>
            </w:r>
            <w:r>
              <w:rPr>
                <w:b/>
                <w:bCs/>
              </w:rPr>
              <w:t>a</w:t>
            </w:r>
            <w:proofErr w:type="spellEnd"/>
            <w:proofErr w:type="gramEnd"/>
            <w:r w:rsidR="003A799A">
              <w:t xml:space="preserve"> 3EN (19) </w:t>
            </w:r>
            <w:r w:rsidRPr="00F1671C">
              <w:rPr>
                <w:b/>
                <w:bCs/>
              </w:rPr>
              <w:t>Grupa</w:t>
            </w:r>
            <w:r>
              <w:t xml:space="preserve"> </w:t>
            </w:r>
            <w:proofErr w:type="spellStart"/>
            <w:r w:rsidR="003A799A" w:rsidRPr="00114CF9">
              <w:rPr>
                <w:b/>
                <w:bCs/>
              </w:rPr>
              <w:t>J.Mazurek</w:t>
            </w:r>
            <w:proofErr w:type="spellEnd"/>
            <w:r w:rsidR="003A799A">
              <w:t xml:space="preserve"> 3ET (20) </w:t>
            </w:r>
          </w:p>
          <w:p w:rsidR="003A799A" w:rsidRDefault="003A799A" w:rsidP="00BB1D91">
            <w:pPr>
              <w:rPr>
                <w:bCs/>
              </w:rPr>
            </w:pPr>
            <w:proofErr w:type="spellStart"/>
            <w:r w:rsidRPr="00114CF9">
              <w:rPr>
                <w:b/>
              </w:rPr>
              <w:t>M.Szal</w:t>
            </w:r>
            <w:proofErr w:type="spellEnd"/>
            <w:r>
              <w:rPr>
                <w:bCs/>
              </w:rPr>
              <w:t xml:space="preserve"> 3MT (18)</w:t>
            </w:r>
          </w:p>
          <w:p w:rsidR="0025536F" w:rsidRDefault="0025536F" w:rsidP="00BB1D91">
            <w:pPr>
              <w:rPr>
                <w:bCs/>
              </w:rPr>
            </w:pPr>
          </w:p>
          <w:p w:rsidR="003A799A" w:rsidRDefault="003A799A" w:rsidP="00BB1D91">
            <w:pPr>
              <w:rPr>
                <w:bCs/>
              </w:rPr>
            </w:pPr>
            <w:r>
              <w:rPr>
                <w:bCs/>
              </w:rPr>
              <w:t xml:space="preserve">UWAGA: </w:t>
            </w:r>
            <w:proofErr w:type="gramStart"/>
            <w:r>
              <w:rPr>
                <w:bCs/>
              </w:rPr>
              <w:t>M.SZAL</w:t>
            </w:r>
            <w:proofErr w:type="gramEnd"/>
            <w:r>
              <w:rPr>
                <w:bCs/>
              </w:rPr>
              <w:t xml:space="preserve"> POBIERA TESTY M.FLESZARA I J.MAZUREK</w:t>
            </w:r>
          </w:p>
          <w:p w:rsidR="003A799A" w:rsidRPr="00114CF9" w:rsidRDefault="003A799A" w:rsidP="00BB1D91">
            <w:pPr>
              <w:rPr>
                <w:bCs/>
              </w:rPr>
            </w:pPr>
          </w:p>
        </w:tc>
        <w:tc>
          <w:tcPr>
            <w:tcW w:w="2551" w:type="dxa"/>
            <w:shd w:val="clear" w:color="auto" w:fill="FFF2CC" w:themeFill="accent4" w:themeFillTint="33"/>
          </w:tcPr>
          <w:p w:rsidR="003A799A" w:rsidRDefault="003A799A" w:rsidP="00B812F5">
            <w:r w:rsidRPr="005E7B5B">
              <w:rPr>
                <w:b/>
              </w:rPr>
              <w:t>B1-</w:t>
            </w:r>
            <w:r>
              <w:rPr>
                <w:b/>
              </w:rPr>
              <w:t xml:space="preserve"> 45 st.</w:t>
            </w:r>
            <w:r>
              <w:t xml:space="preserve"> </w:t>
            </w:r>
          </w:p>
          <w:p w:rsidR="003A799A" w:rsidRDefault="00F1671C" w:rsidP="00B812F5">
            <w:r>
              <w:rPr>
                <w:b/>
                <w:bCs/>
              </w:rPr>
              <w:t xml:space="preserve">Grupa </w:t>
            </w:r>
            <w:proofErr w:type="spellStart"/>
            <w:proofErr w:type="gramStart"/>
            <w:r w:rsidR="003A799A" w:rsidRPr="003A799A">
              <w:rPr>
                <w:b/>
                <w:bCs/>
              </w:rPr>
              <w:t>T.Gajd</w:t>
            </w:r>
            <w:r>
              <w:rPr>
                <w:b/>
                <w:bCs/>
              </w:rPr>
              <w:t>ka</w:t>
            </w:r>
            <w:proofErr w:type="spellEnd"/>
            <w:proofErr w:type="gramEnd"/>
            <w:r w:rsidR="003A799A">
              <w:t xml:space="preserve"> 3MM(14) </w:t>
            </w:r>
            <w:proofErr w:type="spellStart"/>
            <w:r w:rsidR="003A799A" w:rsidRPr="003A799A">
              <w:rPr>
                <w:b/>
                <w:bCs/>
              </w:rPr>
              <w:t>B.Rochecka</w:t>
            </w:r>
            <w:proofErr w:type="spellEnd"/>
            <w:r w:rsidR="003A799A">
              <w:t xml:space="preserve"> 3MM (15)</w:t>
            </w:r>
          </w:p>
          <w:p w:rsidR="003A799A" w:rsidRDefault="003A799A" w:rsidP="00B812F5">
            <w:proofErr w:type="spellStart"/>
            <w:proofErr w:type="gramStart"/>
            <w:r w:rsidRPr="003A799A">
              <w:rPr>
                <w:b/>
                <w:bCs/>
              </w:rPr>
              <w:t>K.Kania</w:t>
            </w:r>
            <w:proofErr w:type="spellEnd"/>
            <w:proofErr w:type="gramEnd"/>
            <w:r>
              <w:t xml:space="preserve"> 3BS (16)</w:t>
            </w:r>
          </w:p>
          <w:p w:rsidR="0025536F" w:rsidRDefault="0025536F" w:rsidP="00B812F5"/>
          <w:p w:rsidR="003A799A" w:rsidRDefault="003A799A" w:rsidP="00B812F5">
            <w:r>
              <w:t>KANIA POBIERA TESTY T. GAJDKA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3A799A" w:rsidRPr="003A799A" w:rsidRDefault="003A799A" w:rsidP="00B812F5">
            <w:pPr>
              <w:rPr>
                <w:lang w:val="en-US"/>
              </w:rPr>
            </w:pPr>
            <w:r w:rsidRPr="003A799A">
              <w:rPr>
                <w:b/>
                <w:lang w:val="en-US"/>
              </w:rPr>
              <w:t xml:space="preserve">3ZL-B1-39 </w:t>
            </w:r>
            <w:proofErr w:type="spellStart"/>
            <w:r w:rsidRPr="003A799A">
              <w:rPr>
                <w:b/>
                <w:lang w:val="en-US"/>
              </w:rPr>
              <w:t>st.</w:t>
            </w:r>
            <w:proofErr w:type="spellEnd"/>
            <w:r w:rsidRPr="003A799A">
              <w:rPr>
                <w:lang w:val="en-US"/>
              </w:rPr>
              <w:t xml:space="preserve">: </w:t>
            </w:r>
            <w:proofErr w:type="spellStart"/>
            <w:proofErr w:type="gramStart"/>
            <w:r w:rsidRPr="003A799A">
              <w:rPr>
                <w:b/>
                <w:bCs/>
                <w:lang w:val="en-US"/>
              </w:rPr>
              <w:t>J.Mazurek</w:t>
            </w:r>
            <w:proofErr w:type="spellEnd"/>
            <w:proofErr w:type="gramEnd"/>
            <w:r w:rsidRPr="003A799A">
              <w:rPr>
                <w:lang w:val="en-US"/>
              </w:rPr>
              <w:t xml:space="preserve"> (21)</w:t>
            </w:r>
          </w:p>
          <w:p w:rsidR="003A799A" w:rsidRDefault="003A799A" w:rsidP="00B812F5">
            <w:proofErr w:type="spellStart"/>
            <w:proofErr w:type="gramStart"/>
            <w:r w:rsidRPr="003A799A">
              <w:rPr>
                <w:b/>
                <w:bCs/>
              </w:rPr>
              <w:t>P.Piątkiewicz</w:t>
            </w:r>
            <w:proofErr w:type="spellEnd"/>
            <w:proofErr w:type="gramEnd"/>
            <w:r>
              <w:t xml:space="preserve"> (18)</w:t>
            </w:r>
          </w:p>
          <w:p w:rsidR="0025536F" w:rsidRDefault="0025536F" w:rsidP="00B812F5"/>
          <w:p w:rsidR="003A799A" w:rsidRDefault="003A799A" w:rsidP="00B812F5">
            <w:r>
              <w:t>SŁUCHANIE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:rsidR="003A799A" w:rsidRDefault="003A799A" w:rsidP="00B812F5">
            <w:proofErr w:type="spellStart"/>
            <w:r>
              <w:t>MDLc</w:t>
            </w:r>
            <w:proofErr w:type="spellEnd"/>
          </w:p>
        </w:tc>
        <w:tc>
          <w:tcPr>
            <w:tcW w:w="1843" w:type="dxa"/>
            <w:shd w:val="clear" w:color="auto" w:fill="FFF2CC" w:themeFill="accent4" w:themeFillTint="33"/>
          </w:tcPr>
          <w:p w:rsidR="003A799A" w:rsidRPr="003A799A" w:rsidRDefault="003A799A" w:rsidP="00B812F5">
            <w:pPr>
              <w:rPr>
                <w:lang w:val="en-US"/>
              </w:rPr>
            </w:pPr>
            <w:r w:rsidRPr="003A799A">
              <w:rPr>
                <w:b/>
                <w:lang w:val="en-US"/>
              </w:rPr>
              <w:t>3ZL B1-48st.</w:t>
            </w:r>
            <w:r w:rsidRPr="003A799A">
              <w:rPr>
                <w:lang w:val="en-US"/>
              </w:rPr>
              <w:t xml:space="preserve">: </w:t>
            </w:r>
          </w:p>
          <w:p w:rsidR="003A799A" w:rsidRPr="003A799A" w:rsidRDefault="003A799A" w:rsidP="00B812F5">
            <w:pPr>
              <w:rPr>
                <w:lang w:val="en-US"/>
              </w:rPr>
            </w:pPr>
            <w:proofErr w:type="spellStart"/>
            <w:r w:rsidRPr="003A799A">
              <w:rPr>
                <w:b/>
                <w:bCs/>
                <w:lang w:val="en-US"/>
              </w:rPr>
              <w:t>M.Mamczur</w:t>
            </w:r>
            <w:proofErr w:type="spellEnd"/>
            <w:r w:rsidRPr="003A799A">
              <w:rPr>
                <w:lang w:val="en-US"/>
              </w:rPr>
              <w:t xml:space="preserve"> (15)</w:t>
            </w:r>
          </w:p>
          <w:p w:rsidR="003A799A" w:rsidRPr="00F1671C" w:rsidRDefault="003A799A" w:rsidP="00B812F5">
            <w:proofErr w:type="spellStart"/>
            <w:proofErr w:type="gramStart"/>
            <w:r w:rsidRPr="00F1671C">
              <w:rPr>
                <w:b/>
                <w:bCs/>
              </w:rPr>
              <w:t>T.Gajdek</w:t>
            </w:r>
            <w:proofErr w:type="spellEnd"/>
            <w:proofErr w:type="gramEnd"/>
            <w:r w:rsidRPr="00F1671C">
              <w:t xml:space="preserve"> (15)</w:t>
            </w:r>
          </w:p>
          <w:p w:rsidR="003A799A" w:rsidRPr="00F1671C" w:rsidRDefault="00F1671C" w:rsidP="00B812F5">
            <w:r>
              <w:rPr>
                <w:b/>
                <w:bCs/>
              </w:rPr>
              <w:t xml:space="preserve">Grupa </w:t>
            </w:r>
            <w:proofErr w:type="spellStart"/>
            <w:r w:rsidR="003A799A" w:rsidRPr="00F1671C">
              <w:rPr>
                <w:b/>
                <w:bCs/>
              </w:rPr>
              <w:t>M.Fleszar</w:t>
            </w:r>
            <w:proofErr w:type="spellEnd"/>
            <w:r w:rsidR="003A799A" w:rsidRPr="00F1671C">
              <w:t xml:space="preserve"> (18)</w:t>
            </w:r>
          </w:p>
          <w:p w:rsidR="003A799A" w:rsidRPr="0025536F" w:rsidRDefault="003A799A" w:rsidP="00B812F5">
            <w:r w:rsidRPr="0025536F">
              <w:t>SŁUCHANIE</w:t>
            </w:r>
          </w:p>
          <w:p w:rsidR="0025536F" w:rsidRDefault="003A799A" w:rsidP="00B812F5">
            <w:r w:rsidRPr="003A799A">
              <w:t xml:space="preserve">UWAGA: </w:t>
            </w:r>
          </w:p>
          <w:p w:rsidR="0025536F" w:rsidRDefault="0025536F" w:rsidP="00B812F5"/>
          <w:p w:rsidR="003A799A" w:rsidRPr="003A799A" w:rsidRDefault="003A799A" w:rsidP="00B812F5">
            <w:proofErr w:type="gramStart"/>
            <w:r w:rsidRPr="003A799A">
              <w:t>T.GAJDEK</w:t>
            </w:r>
            <w:proofErr w:type="gramEnd"/>
            <w:r w:rsidRPr="003A799A">
              <w:t xml:space="preserve"> POBIERA TE</w:t>
            </w:r>
            <w:r>
              <w:t>STY M. FLESZARA</w:t>
            </w:r>
          </w:p>
        </w:tc>
      </w:tr>
      <w:tr w:rsidR="003A799A" w:rsidRPr="0079761B" w:rsidTr="00F1671C">
        <w:tc>
          <w:tcPr>
            <w:tcW w:w="1688" w:type="dxa"/>
          </w:tcPr>
          <w:p w:rsidR="003A799A" w:rsidRDefault="003A799A" w:rsidP="00B812F5">
            <w:r>
              <w:t>10:00-11:10(70)</w:t>
            </w:r>
          </w:p>
          <w:p w:rsidR="003A799A" w:rsidRDefault="00691831" w:rsidP="00B812F5">
            <w:r>
              <w:t xml:space="preserve"> </w:t>
            </w:r>
          </w:p>
        </w:tc>
        <w:tc>
          <w:tcPr>
            <w:tcW w:w="3552" w:type="dxa"/>
            <w:shd w:val="clear" w:color="auto" w:fill="FFF2CC" w:themeFill="accent4" w:themeFillTint="33"/>
          </w:tcPr>
          <w:p w:rsidR="003A799A" w:rsidRDefault="003A799A" w:rsidP="00A03472">
            <w:pPr>
              <w:rPr>
                <w:b/>
              </w:rPr>
            </w:pPr>
            <w:r w:rsidRPr="00A03472">
              <w:rPr>
                <w:b/>
              </w:rPr>
              <w:t>B2-</w:t>
            </w:r>
            <w:r w:rsidR="005D655E">
              <w:rPr>
                <w:b/>
              </w:rPr>
              <w:t>189 st.</w:t>
            </w:r>
          </w:p>
          <w:p w:rsidR="005D655E" w:rsidRDefault="005D655E" w:rsidP="00A03472">
            <w:pPr>
              <w:rPr>
                <w:bCs/>
              </w:rPr>
            </w:pPr>
            <w:r w:rsidRPr="005D655E">
              <w:rPr>
                <w:b/>
              </w:rPr>
              <w:t>K.K.-</w:t>
            </w:r>
            <w:proofErr w:type="spellStart"/>
            <w:r w:rsidRPr="005D655E">
              <w:rPr>
                <w:b/>
              </w:rPr>
              <w:t>Dybaś</w:t>
            </w:r>
            <w:proofErr w:type="spellEnd"/>
            <w:r>
              <w:rPr>
                <w:bCs/>
              </w:rPr>
              <w:t xml:space="preserve"> 3</w:t>
            </w:r>
            <w:proofErr w:type="gramStart"/>
            <w:r>
              <w:rPr>
                <w:bCs/>
              </w:rPr>
              <w:t>BA(</w:t>
            </w:r>
            <w:proofErr w:type="gramEnd"/>
            <w:r>
              <w:rPr>
                <w:bCs/>
              </w:rPr>
              <w:t>17)+3EA(17)</w:t>
            </w:r>
          </w:p>
          <w:p w:rsidR="005D655E" w:rsidRDefault="005D655E" w:rsidP="00A03472">
            <w:pPr>
              <w:rPr>
                <w:bCs/>
              </w:rPr>
            </w:pPr>
            <w:proofErr w:type="spellStart"/>
            <w:r w:rsidRPr="005D655E">
              <w:rPr>
                <w:b/>
              </w:rPr>
              <w:t>I.Jagusztyn</w:t>
            </w:r>
            <w:proofErr w:type="spellEnd"/>
            <w:r>
              <w:rPr>
                <w:bCs/>
              </w:rPr>
              <w:t xml:space="preserve"> 3</w:t>
            </w:r>
            <w:proofErr w:type="gramStart"/>
            <w:r>
              <w:rPr>
                <w:bCs/>
              </w:rPr>
              <w:t>ML(</w:t>
            </w:r>
            <w:proofErr w:type="gramEnd"/>
            <w:r>
              <w:rPr>
                <w:bCs/>
              </w:rPr>
              <w:t>17)</w:t>
            </w:r>
          </w:p>
          <w:p w:rsidR="005D655E" w:rsidRDefault="005D655E" w:rsidP="00A03472">
            <w:pPr>
              <w:rPr>
                <w:bCs/>
              </w:rPr>
            </w:pPr>
            <w:proofErr w:type="spellStart"/>
            <w:proofErr w:type="gramStart"/>
            <w:r w:rsidRPr="005D655E">
              <w:rPr>
                <w:b/>
              </w:rPr>
              <w:t>B.Oleksiewicz</w:t>
            </w:r>
            <w:proofErr w:type="spellEnd"/>
            <w:proofErr w:type="gramEnd"/>
            <w:r>
              <w:rPr>
                <w:bCs/>
              </w:rPr>
              <w:t xml:space="preserve"> 3MM(24)+3ML(13)</w:t>
            </w:r>
          </w:p>
          <w:p w:rsidR="005D655E" w:rsidRDefault="005D655E" w:rsidP="00A03472">
            <w:pPr>
              <w:rPr>
                <w:bCs/>
              </w:rPr>
            </w:pPr>
            <w:proofErr w:type="spellStart"/>
            <w:r w:rsidRPr="005D655E">
              <w:rPr>
                <w:b/>
              </w:rPr>
              <w:t>M.Szal</w:t>
            </w:r>
            <w:proofErr w:type="spellEnd"/>
            <w:r>
              <w:rPr>
                <w:bCs/>
              </w:rPr>
              <w:t xml:space="preserve"> 3</w:t>
            </w:r>
            <w:proofErr w:type="gramStart"/>
            <w:r>
              <w:rPr>
                <w:bCs/>
              </w:rPr>
              <w:t>MP(</w:t>
            </w:r>
            <w:proofErr w:type="gramEnd"/>
            <w:r>
              <w:rPr>
                <w:bCs/>
              </w:rPr>
              <w:t>16)+3ET(13)</w:t>
            </w:r>
          </w:p>
          <w:p w:rsidR="005D655E" w:rsidRDefault="005D655E" w:rsidP="00A03472">
            <w:pPr>
              <w:rPr>
                <w:bCs/>
              </w:rPr>
            </w:pPr>
            <w:proofErr w:type="spellStart"/>
            <w:proofErr w:type="gramStart"/>
            <w:r w:rsidRPr="005D655E">
              <w:rPr>
                <w:b/>
              </w:rPr>
              <w:t>J.Wawrzkiewicz</w:t>
            </w:r>
            <w:proofErr w:type="spellEnd"/>
            <w:proofErr w:type="gramEnd"/>
            <w:r>
              <w:rPr>
                <w:bCs/>
              </w:rPr>
              <w:t xml:space="preserve"> 3MT (17)</w:t>
            </w:r>
            <w:bookmarkStart w:id="0" w:name="_GoBack"/>
            <w:bookmarkEnd w:id="0"/>
          </w:p>
          <w:p w:rsidR="005D655E" w:rsidRPr="005D655E" w:rsidRDefault="005D655E" w:rsidP="00A03472">
            <w:pPr>
              <w:rPr>
                <w:bCs/>
              </w:rPr>
            </w:pPr>
            <w:proofErr w:type="spellStart"/>
            <w:proofErr w:type="gramStart"/>
            <w:r w:rsidRPr="005D655E">
              <w:rPr>
                <w:b/>
              </w:rPr>
              <w:t>B.Rochecka</w:t>
            </w:r>
            <w:proofErr w:type="spellEnd"/>
            <w:proofErr w:type="gramEnd"/>
            <w:r>
              <w:rPr>
                <w:bCs/>
              </w:rPr>
              <w:t xml:space="preserve"> 3MP (18) + 3ME (20)</w:t>
            </w:r>
          </w:p>
          <w:p w:rsidR="003A799A" w:rsidRDefault="005D655E" w:rsidP="00A03472">
            <w:r>
              <w:t xml:space="preserve"> 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3A799A" w:rsidRDefault="003A799A" w:rsidP="00B812F5">
            <w:pPr>
              <w:rPr>
                <w:b/>
              </w:rPr>
            </w:pPr>
            <w:r w:rsidRPr="00706238">
              <w:rPr>
                <w:b/>
              </w:rPr>
              <w:t>B2-</w:t>
            </w:r>
            <w:r w:rsidR="0025536F">
              <w:rPr>
                <w:b/>
              </w:rPr>
              <w:t>93 st.</w:t>
            </w:r>
          </w:p>
          <w:p w:rsidR="005D655E" w:rsidRPr="0025536F" w:rsidRDefault="005D655E" w:rsidP="00B812F5">
            <w:pPr>
              <w:rPr>
                <w:b/>
              </w:rPr>
            </w:pPr>
            <w:proofErr w:type="spellStart"/>
            <w:proofErr w:type="gramStart"/>
            <w:r w:rsidRPr="0025536F">
              <w:rPr>
                <w:b/>
              </w:rPr>
              <w:t>A.Wyrostek</w:t>
            </w:r>
            <w:proofErr w:type="spellEnd"/>
            <w:proofErr w:type="gramEnd"/>
          </w:p>
          <w:p w:rsidR="005D655E" w:rsidRPr="005D655E" w:rsidRDefault="005D655E" w:rsidP="00B812F5">
            <w:pPr>
              <w:rPr>
                <w:bCs/>
              </w:rPr>
            </w:pPr>
            <w:r>
              <w:rPr>
                <w:bCs/>
              </w:rPr>
              <w:t>3</w:t>
            </w:r>
            <w:proofErr w:type="gramStart"/>
            <w:r>
              <w:rPr>
                <w:bCs/>
              </w:rPr>
              <w:t>MM(</w:t>
            </w:r>
            <w:proofErr w:type="gramEnd"/>
            <w:r>
              <w:rPr>
                <w:bCs/>
              </w:rPr>
              <w:t>24)+3CC(16)+</w:t>
            </w:r>
            <w:r w:rsidR="0025536F">
              <w:rPr>
                <w:bCs/>
              </w:rPr>
              <w:t>3EA(13)</w:t>
            </w:r>
          </w:p>
          <w:p w:rsidR="003A799A" w:rsidRPr="0025536F" w:rsidRDefault="005D655E" w:rsidP="00B812F5">
            <w:pPr>
              <w:rPr>
                <w:b/>
                <w:bCs/>
              </w:rPr>
            </w:pPr>
            <w:r w:rsidRPr="0025536F">
              <w:rPr>
                <w:b/>
                <w:bCs/>
              </w:rPr>
              <w:t xml:space="preserve"> </w:t>
            </w:r>
            <w:proofErr w:type="spellStart"/>
            <w:proofErr w:type="gramStart"/>
            <w:r w:rsidR="0025536F" w:rsidRPr="0025536F">
              <w:rPr>
                <w:b/>
                <w:bCs/>
              </w:rPr>
              <w:t>K.Sękowski</w:t>
            </w:r>
            <w:proofErr w:type="spellEnd"/>
            <w:proofErr w:type="gramEnd"/>
          </w:p>
          <w:p w:rsidR="0025536F" w:rsidRDefault="0025536F" w:rsidP="00B812F5">
            <w:r>
              <w:t>3</w:t>
            </w:r>
            <w:proofErr w:type="gramStart"/>
            <w:r>
              <w:t>BB(</w:t>
            </w:r>
            <w:proofErr w:type="gramEnd"/>
            <w:r>
              <w:t>23)+3EA(17)</w:t>
            </w:r>
          </w:p>
          <w:p w:rsidR="0025536F" w:rsidRPr="0025536F" w:rsidRDefault="0025536F" w:rsidP="00B812F5">
            <w:pPr>
              <w:rPr>
                <w:b/>
                <w:bCs/>
              </w:rPr>
            </w:pPr>
            <w:r>
              <w:rPr>
                <w:b/>
                <w:bCs/>
              </w:rPr>
              <w:t>+ M. Jagiełło (pomoc-nadzór)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:rsidR="003A799A" w:rsidRDefault="00436632" w:rsidP="00B812F5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FB0ACA">
              <w:rPr>
                <w:b/>
              </w:rPr>
              <w:t>B2-</w:t>
            </w:r>
          </w:p>
          <w:p w:rsidR="00FB0ACA" w:rsidRPr="00F1671C" w:rsidRDefault="00FB0ACA" w:rsidP="00FB0ACA">
            <w:proofErr w:type="spellStart"/>
            <w:proofErr w:type="gramStart"/>
            <w:r w:rsidRPr="00F1671C">
              <w:rPr>
                <w:b/>
                <w:bCs/>
              </w:rPr>
              <w:t>G.Placek</w:t>
            </w:r>
            <w:proofErr w:type="spellEnd"/>
            <w:proofErr w:type="gramEnd"/>
            <w:r w:rsidRPr="00F1671C">
              <w:rPr>
                <w:b/>
                <w:bCs/>
              </w:rPr>
              <w:t xml:space="preserve"> </w:t>
            </w:r>
            <w:r w:rsidRPr="00F1671C">
              <w:t>3EF(18)</w:t>
            </w:r>
          </w:p>
          <w:p w:rsidR="00FB0ACA" w:rsidRPr="00F1671C" w:rsidRDefault="00C85787" w:rsidP="00B812F5">
            <w:pPr>
              <w:rPr>
                <w:bCs/>
              </w:rPr>
            </w:pPr>
            <w:proofErr w:type="spellStart"/>
            <w:r w:rsidRPr="00C85787">
              <w:rPr>
                <w:b/>
                <w:bCs/>
              </w:rPr>
              <w:t>I.Majkowska</w:t>
            </w:r>
            <w:proofErr w:type="spellEnd"/>
            <w:r>
              <w:t xml:space="preserve"> </w:t>
            </w:r>
            <w:r w:rsidRPr="00C85787">
              <w:rPr>
                <w:bCs/>
              </w:rPr>
              <w:t>3BB, 3EF</w:t>
            </w:r>
            <w:r>
              <w:t xml:space="preserve"> (34)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:rsidR="003A799A" w:rsidRDefault="003A799A" w:rsidP="00B812F5">
            <w:r w:rsidRPr="008C407B">
              <w:rPr>
                <w:b/>
              </w:rPr>
              <w:t>B2</w:t>
            </w:r>
            <w:r w:rsidR="00436632">
              <w:rPr>
                <w:b/>
              </w:rPr>
              <w:t>/C1</w:t>
            </w:r>
            <w:r w:rsidRPr="008C407B">
              <w:rPr>
                <w:b/>
              </w:rPr>
              <w:t>-</w:t>
            </w:r>
            <w:r w:rsidR="00436632">
              <w:rPr>
                <w:b/>
              </w:rPr>
              <w:t>40</w:t>
            </w:r>
          </w:p>
          <w:p w:rsidR="003A799A" w:rsidRDefault="00436632" w:rsidP="00B812F5">
            <w:proofErr w:type="spellStart"/>
            <w:proofErr w:type="gramStart"/>
            <w:r w:rsidRPr="00436632">
              <w:rPr>
                <w:b/>
                <w:bCs/>
              </w:rPr>
              <w:t>P.Piątkiewicz</w:t>
            </w:r>
            <w:proofErr w:type="spellEnd"/>
            <w:proofErr w:type="gramEnd"/>
            <w:r>
              <w:t xml:space="preserve"> 3ET(13)</w:t>
            </w:r>
          </w:p>
          <w:p w:rsidR="00436632" w:rsidRDefault="00436632" w:rsidP="00B812F5">
            <w:proofErr w:type="spellStart"/>
            <w:proofErr w:type="gramStart"/>
            <w:r w:rsidRPr="00436632">
              <w:rPr>
                <w:b/>
                <w:bCs/>
              </w:rPr>
              <w:t>J.Mazurek</w:t>
            </w:r>
            <w:proofErr w:type="spellEnd"/>
            <w:proofErr w:type="gramEnd"/>
            <w:r>
              <w:t xml:space="preserve"> </w:t>
            </w:r>
          </w:p>
          <w:p w:rsidR="00436632" w:rsidRDefault="00436632" w:rsidP="00B812F5">
            <w:r>
              <w:t>3EF (C1) (10)</w:t>
            </w:r>
          </w:p>
          <w:p w:rsidR="00436632" w:rsidRPr="00436632" w:rsidRDefault="00436632" w:rsidP="00B812F5">
            <w:pPr>
              <w:rPr>
                <w:b/>
                <w:bCs/>
              </w:rPr>
            </w:pPr>
            <w:proofErr w:type="spellStart"/>
            <w:r w:rsidRPr="00436632">
              <w:rPr>
                <w:b/>
                <w:bCs/>
              </w:rPr>
              <w:t>M.Doroszkiewicz</w:t>
            </w:r>
            <w:proofErr w:type="spellEnd"/>
          </w:p>
          <w:p w:rsidR="00436632" w:rsidRDefault="00436632" w:rsidP="00B812F5">
            <w:r>
              <w:t>3CC (17)</w:t>
            </w:r>
          </w:p>
          <w:p w:rsidR="00436632" w:rsidRDefault="00436632" w:rsidP="00B812F5"/>
        </w:tc>
        <w:tc>
          <w:tcPr>
            <w:tcW w:w="850" w:type="dxa"/>
            <w:shd w:val="clear" w:color="auto" w:fill="FFF2CC" w:themeFill="accent4" w:themeFillTint="33"/>
          </w:tcPr>
          <w:p w:rsidR="003A799A" w:rsidRDefault="003A799A" w:rsidP="00B812F5">
            <w:proofErr w:type="spellStart"/>
            <w:r>
              <w:t>MDLc</w:t>
            </w:r>
            <w:proofErr w:type="spellEnd"/>
          </w:p>
        </w:tc>
        <w:tc>
          <w:tcPr>
            <w:tcW w:w="1843" w:type="dxa"/>
            <w:shd w:val="clear" w:color="auto" w:fill="FFF2CC" w:themeFill="accent4" w:themeFillTint="33"/>
          </w:tcPr>
          <w:p w:rsidR="003A799A" w:rsidRPr="0079761B" w:rsidRDefault="0079761B" w:rsidP="00B812F5">
            <w:pPr>
              <w:rPr>
                <w:b/>
                <w:bCs/>
              </w:rPr>
            </w:pPr>
            <w:r w:rsidRPr="0079761B">
              <w:rPr>
                <w:b/>
                <w:bCs/>
              </w:rPr>
              <w:t>B2</w:t>
            </w:r>
            <w:r>
              <w:rPr>
                <w:b/>
                <w:bCs/>
              </w:rPr>
              <w:t>-52/C1-11</w:t>
            </w:r>
          </w:p>
          <w:p w:rsidR="0079761B" w:rsidRPr="0079761B" w:rsidRDefault="0079761B" w:rsidP="00B812F5">
            <w:pPr>
              <w:rPr>
                <w:b/>
                <w:bCs/>
              </w:rPr>
            </w:pPr>
            <w:proofErr w:type="spellStart"/>
            <w:proofErr w:type="gramStart"/>
            <w:r w:rsidRPr="0079761B">
              <w:rPr>
                <w:b/>
                <w:bCs/>
              </w:rPr>
              <w:t>T.Gajdek</w:t>
            </w:r>
            <w:proofErr w:type="spellEnd"/>
            <w:proofErr w:type="gramEnd"/>
            <w:r w:rsidRPr="0079761B">
              <w:rPr>
                <w:b/>
                <w:bCs/>
              </w:rPr>
              <w:t xml:space="preserve"> </w:t>
            </w:r>
          </w:p>
          <w:p w:rsidR="0079761B" w:rsidRPr="00F1671C" w:rsidRDefault="0079761B" w:rsidP="00B812F5">
            <w:r w:rsidRPr="00F1671C">
              <w:t>3</w:t>
            </w:r>
            <w:proofErr w:type="gramStart"/>
            <w:r w:rsidRPr="00F1671C">
              <w:t>EF(</w:t>
            </w:r>
            <w:proofErr w:type="gramEnd"/>
            <w:r w:rsidRPr="00F1671C">
              <w:t>16)+3EN(17)+3ML-C1(11)</w:t>
            </w:r>
          </w:p>
          <w:p w:rsidR="0079761B" w:rsidRPr="0079761B" w:rsidRDefault="0079761B" w:rsidP="00B812F5">
            <w:pPr>
              <w:rPr>
                <w:b/>
                <w:bCs/>
                <w:lang w:val="en-US"/>
              </w:rPr>
            </w:pPr>
            <w:proofErr w:type="spellStart"/>
            <w:r w:rsidRPr="0079761B">
              <w:rPr>
                <w:b/>
                <w:bCs/>
                <w:lang w:val="en-US"/>
              </w:rPr>
              <w:t>M.Mamczur</w:t>
            </w:r>
            <w:proofErr w:type="spellEnd"/>
          </w:p>
          <w:p w:rsidR="0079761B" w:rsidRPr="0079761B" w:rsidRDefault="0079761B" w:rsidP="00B812F5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proofErr w:type="gramStart"/>
            <w:r>
              <w:rPr>
                <w:lang w:val="en-US"/>
              </w:rPr>
              <w:t>MP(</w:t>
            </w:r>
            <w:proofErr w:type="gramEnd"/>
            <w:r>
              <w:rPr>
                <w:lang w:val="en-US"/>
              </w:rPr>
              <w:t>19)</w:t>
            </w:r>
          </w:p>
        </w:tc>
      </w:tr>
      <w:tr w:rsidR="003A799A" w:rsidTr="00F1671C">
        <w:tc>
          <w:tcPr>
            <w:tcW w:w="1688" w:type="dxa"/>
          </w:tcPr>
          <w:p w:rsidR="003A799A" w:rsidRDefault="003A799A" w:rsidP="00B812F5">
            <w:r>
              <w:t>12:00-13:10(70)</w:t>
            </w:r>
          </w:p>
          <w:p w:rsidR="003A799A" w:rsidRDefault="003A799A" w:rsidP="00B812F5">
            <w:r>
              <w:t>12:00-13:30(</w:t>
            </w:r>
            <w:proofErr w:type="gramStart"/>
            <w:r>
              <w:t>90)</w:t>
            </w:r>
            <w:r w:rsidR="00691831">
              <w:t>-</w:t>
            </w:r>
            <w:proofErr w:type="gramEnd"/>
            <w:r w:rsidR="00691831">
              <w:t xml:space="preserve"> słuchanie</w:t>
            </w:r>
          </w:p>
        </w:tc>
        <w:tc>
          <w:tcPr>
            <w:tcW w:w="3552" w:type="dxa"/>
            <w:shd w:val="clear" w:color="auto" w:fill="FFF2CC" w:themeFill="accent4" w:themeFillTint="33"/>
          </w:tcPr>
          <w:p w:rsidR="003A799A" w:rsidRDefault="003A799A" w:rsidP="008C407B">
            <w:r w:rsidRPr="00706238">
              <w:rPr>
                <w:b/>
              </w:rPr>
              <w:t>3ZL-B2-108</w:t>
            </w:r>
            <w:r>
              <w:t xml:space="preserve">: </w:t>
            </w:r>
          </w:p>
          <w:p w:rsidR="00691831" w:rsidRDefault="00691831" w:rsidP="008C407B">
            <w:proofErr w:type="spellStart"/>
            <w:proofErr w:type="gramStart"/>
            <w:r>
              <w:t>G.</w:t>
            </w:r>
            <w:r w:rsidR="003A799A">
              <w:t>Placek</w:t>
            </w:r>
            <w:proofErr w:type="spellEnd"/>
            <w:proofErr w:type="gramEnd"/>
            <w:r w:rsidR="003A799A">
              <w:t xml:space="preserve"> </w:t>
            </w:r>
            <w:r>
              <w:t>(</w:t>
            </w:r>
            <w:r w:rsidR="003A799A">
              <w:t>20</w:t>
            </w:r>
            <w:r>
              <w:t>)</w:t>
            </w:r>
            <w:r w:rsidR="003A799A">
              <w:t xml:space="preserve">, </w:t>
            </w:r>
          </w:p>
          <w:p w:rsidR="00691831" w:rsidRDefault="00691831" w:rsidP="008C407B">
            <w:proofErr w:type="spellStart"/>
            <w:r>
              <w:t>D.</w:t>
            </w:r>
            <w:r w:rsidR="003A799A">
              <w:t>Rejman</w:t>
            </w:r>
            <w:proofErr w:type="spellEnd"/>
            <w:r w:rsidR="003A799A">
              <w:t xml:space="preserve"> </w:t>
            </w:r>
            <w:r>
              <w:t>(</w:t>
            </w:r>
            <w:r w:rsidR="003A799A">
              <w:t>19</w:t>
            </w:r>
            <w:r>
              <w:t>)</w:t>
            </w:r>
            <w:r w:rsidR="003A799A">
              <w:t xml:space="preserve">, </w:t>
            </w:r>
          </w:p>
          <w:p w:rsidR="00691831" w:rsidRDefault="00691831" w:rsidP="008C407B">
            <w:proofErr w:type="spellStart"/>
            <w:proofErr w:type="gramStart"/>
            <w:r>
              <w:t>H.</w:t>
            </w:r>
            <w:r w:rsidR="003A799A">
              <w:t>Lach</w:t>
            </w:r>
            <w:proofErr w:type="spellEnd"/>
            <w:proofErr w:type="gramEnd"/>
            <w:r w:rsidR="003A799A">
              <w:t xml:space="preserve"> </w:t>
            </w:r>
            <w:r>
              <w:t>(</w:t>
            </w:r>
            <w:r w:rsidR="003A799A">
              <w:t>19</w:t>
            </w:r>
            <w:r>
              <w:t>)</w:t>
            </w:r>
            <w:r w:rsidR="003A799A">
              <w:t xml:space="preserve">, </w:t>
            </w:r>
          </w:p>
          <w:p w:rsidR="00691831" w:rsidRDefault="00691831" w:rsidP="008C407B">
            <w:proofErr w:type="spellStart"/>
            <w:proofErr w:type="gramStart"/>
            <w:r>
              <w:t>K.</w:t>
            </w:r>
            <w:r w:rsidR="003A799A">
              <w:t>Sękowski</w:t>
            </w:r>
            <w:proofErr w:type="spellEnd"/>
            <w:proofErr w:type="gramEnd"/>
            <w:r w:rsidR="003A799A">
              <w:t xml:space="preserve"> </w:t>
            </w:r>
            <w:r>
              <w:t>(</w:t>
            </w:r>
            <w:r w:rsidR="003A799A">
              <w:t>19</w:t>
            </w:r>
            <w:r>
              <w:t>)</w:t>
            </w:r>
            <w:r w:rsidR="003A799A">
              <w:t xml:space="preserve">, </w:t>
            </w:r>
          </w:p>
          <w:p w:rsidR="00691831" w:rsidRDefault="00691831" w:rsidP="008C407B">
            <w:proofErr w:type="spellStart"/>
            <w:r>
              <w:t>M.</w:t>
            </w:r>
            <w:r w:rsidR="003A799A">
              <w:t>Szal</w:t>
            </w:r>
            <w:proofErr w:type="spellEnd"/>
            <w:r w:rsidR="003A799A">
              <w:t xml:space="preserve"> </w:t>
            </w:r>
            <w:r>
              <w:t>(</w:t>
            </w:r>
            <w:r w:rsidR="003A799A">
              <w:t>16</w:t>
            </w:r>
            <w:r>
              <w:t>)</w:t>
            </w:r>
            <w:r w:rsidR="003A799A">
              <w:t xml:space="preserve">, </w:t>
            </w:r>
          </w:p>
          <w:p w:rsidR="003A799A" w:rsidRDefault="00691831" w:rsidP="008C407B">
            <w:r>
              <w:t xml:space="preserve">J. </w:t>
            </w:r>
            <w:r w:rsidR="003A799A">
              <w:t xml:space="preserve">Wawrzkiewicz </w:t>
            </w:r>
            <w:r>
              <w:t>(</w:t>
            </w:r>
            <w:r w:rsidR="003A799A">
              <w:t>15</w:t>
            </w:r>
            <w:r>
              <w:t>)</w:t>
            </w:r>
          </w:p>
          <w:p w:rsidR="009046C0" w:rsidRDefault="009046C0" w:rsidP="008C407B">
            <w:r>
              <w:t>SŁUCHANIE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3A799A" w:rsidRDefault="003A799A" w:rsidP="00B812F5"/>
          <w:p w:rsidR="003A799A" w:rsidRDefault="003A799A" w:rsidP="008C407B"/>
        </w:tc>
        <w:tc>
          <w:tcPr>
            <w:tcW w:w="2551" w:type="dxa"/>
            <w:shd w:val="clear" w:color="auto" w:fill="FFF2CC" w:themeFill="accent4" w:themeFillTint="33"/>
          </w:tcPr>
          <w:p w:rsidR="003A799A" w:rsidRDefault="003A799A" w:rsidP="00B812F5"/>
        </w:tc>
        <w:tc>
          <w:tcPr>
            <w:tcW w:w="2127" w:type="dxa"/>
            <w:shd w:val="clear" w:color="auto" w:fill="FFF2CC" w:themeFill="accent4" w:themeFillTint="33"/>
          </w:tcPr>
          <w:p w:rsidR="003A799A" w:rsidRDefault="003A799A" w:rsidP="00B812F5"/>
        </w:tc>
        <w:tc>
          <w:tcPr>
            <w:tcW w:w="850" w:type="dxa"/>
            <w:shd w:val="clear" w:color="auto" w:fill="FFF2CC" w:themeFill="accent4" w:themeFillTint="33"/>
          </w:tcPr>
          <w:p w:rsidR="003A799A" w:rsidRDefault="003A799A" w:rsidP="00B812F5">
            <w:proofErr w:type="spellStart"/>
            <w:r>
              <w:t>MDLc</w:t>
            </w:r>
            <w:proofErr w:type="spellEnd"/>
          </w:p>
        </w:tc>
        <w:tc>
          <w:tcPr>
            <w:tcW w:w="1843" w:type="dxa"/>
            <w:shd w:val="clear" w:color="auto" w:fill="FFF2CC" w:themeFill="accent4" w:themeFillTint="33"/>
          </w:tcPr>
          <w:p w:rsidR="003A799A" w:rsidRDefault="003A799A" w:rsidP="00B812F5"/>
        </w:tc>
      </w:tr>
    </w:tbl>
    <w:p w:rsidR="00841C86" w:rsidRDefault="00841C86" w:rsidP="00841C86"/>
    <w:p w:rsidR="00160B9C" w:rsidRDefault="00A61968" w:rsidP="00841C86">
      <w:r>
        <w:rPr>
          <w:b/>
        </w:rPr>
        <w:t xml:space="preserve"> </w:t>
      </w:r>
    </w:p>
    <w:p w:rsidR="00D03D4B" w:rsidRDefault="00D03D4B" w:rsidP="00841C8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37"/>
        <w:gridCol w:w="3603"/>
        <w:gridCol w:w="2552"/>
        <w:gridCol w:w="1417"/>
        <w:gridCol w:w="6095"/>
      </w:tblGrid>
      <w:tr w:rsidR="00981A94" w:rsidTr="00F1671C">
        <w:tc>
          <w:tcPr>
            <w:tcW w:w="1637" w:type="dxa"/>
          </w:tcPr>
          <w:p w:rsidR="00981A94" w:rsidRDefault="00981A94" w:rsidP="00B812F5">
            <w:r>
              <w:lastRenderedPageBreak/>
              <w:t>z nagłośnieniem</w:t>
            </w:r>
          </w:p>
        </w:tc>
        <w:tc>
          <w:tcPr>
            <w:tcW w:w="3603" w:type="dxa"/>
          </w:tcPr>
          <w:p w:rsidR="00981A94" w:rsidRDefault="00981A94" w:rsidP="00B812F5">
            <w:r>
              <w:t>S-1</w:t>
            </w:r>
          </w:p>
          <w:p w:rsidR="00981A94" w:rsidRDefault="00981A94" w:rsidP="00B812F5">
            <w:r>
              <w:t>368 m</w:t>
            </w:r>
          </w:p>
        </w:tc>
        <w:tc>
          <w:tcPr>
            <w:tcW w:w="2552" w:type="dxa"/>
          </w:tcPr>
          <w:p w:rsidR="00981A94" w:rsidRDefault="00981A94" w:rsidP="00B812F5">
            <w:r>
              <w:t>S-2</w:t>
            </w:r>
          </w:p>
          <w:p w:rsidR="00981A94" w:rsidRDefault="00981A94" w:rsidP="00B812F5">
            <w:r>
              <w:t>150 m</w:t>
            </w:r>
          </w:p>
        </w:tc>
        <w:tc>
          <w:tcPr>
            <w:tcW w:w="1417" w:type="dxa"/>
          </w:tcPr>
          <w:p w:rsidR="00981A94" w:rsidRDefault="00981A94" w:rsidP="00B812F5">
            <w:r>
              <w:t>J-001</w:t>
            </w:r>
          </w:p>
          <w:p w:rsidR="00981A94" w:rsidRDefault="00981A94" w:rsidP="00B812F5">
            <w:r>
              <w:t>40m</w:t>
            </w:r>
          </w:p>
        </w:tc>
        <w:tc>
          <w:tcPr>
            <w:tcW w:w="6095" w:type="dxa"/>
          </w:tcPr>
          <w:p w:rsidR="00981A94" w:rsidRPr="00981A94" w:rsidRDefault="00981A94" w:rsidP="00B812F5">
            <w:pPr>
              <w:rPr>
                <w:b/>
                <w:bCs/>
              </w:rPr>
            </w:pPr>
            <w:r w:rsidRPr="00981A94">
              <w:rPr>
                <w:b/>
                <w:bCs/>
              </w:rPr>
              <w:t>P-23</w:t>
            </w:r>
          </w:p>
          <w:p w:rsidR="00981A94" w:rsidRDefault="00981A94" w:rsidP="00B812F5">
            <w:r>
              <w:t>189 m</w:t>
            </w:r>
          </w:p>
        </w:tc>
      </w:tr>
      <w:tr w:rsidR="00981A94" w:rsidTr="00F1671C">
        <w:tc>
          <w:tcPr>
            <w:tcW w:w="1637" w:type="dxa"/>
          </w:tcPr>
          <w:p w:rsidR="00981A94" w:rsidRDefault="00981A94" w:rsidP="00B812F5">
            <w:r>
              <w:t>7:00-8:10</w:t>
            </w:r>
          </w:p>
        </w:tc>
        <w:tc>
          <w:tcPr>
            <w:tcW w:w="3603" w:type="dxa"/>
          </w:tcPr>
          <w:p w:rsidR="00981A94" w:rsidRDefault="00981A94" w:rsidP="00B812F5"/>
        </w:tc>
        <w:tc>
          <w:tcPr>
            <w:tcW w:w="2552" w:type="dxa"/>
          </w:tcPr>
          <w:p w:rsidR="00981A94" w:rsidRDefault="00981A94" w:rsidP="00B812F5"/>
        </w:tc>
        <w:tc>
          <w:tcPr>
            <w:tcW w:w="1417" w:type="dxa"/>
          </w:tcPr>
          <w:p w:rsidR="00981A94" w:rsidRDefault="00981A94" w:rsidP="00B812F5">
            <w:r w:rsidRPr="00574EA1">
              <w:rPr>
                <w:b/>
              </w:rPr>
              <w:t>3ZL, 3EE</w:t>
            </w:r>
            <w:r>
              <w:t xml:space="preserve">: </w:t>
            </w:r>
          </w:p>
          <w:p w:rsidR="00981A94" w:rsidRDefault="00981A94" w:rsidP="00B812F5">
            <w:r>
              <w:t>I. Ksiądz 14</w:t>
            </w:r>
          </w:p>
        </w:tc>
        <w:tc>
          <w:tcPr>
            <w:tcW w:w="6095" w:type="dxa"/>
          </w:tcPr>
          <w:p w:rsidR="00981A94" w:rsidRDefault="00981A94" w:rsidP="00B812F5"/>
        </w:tc>
      </w:tr>
      <w:tr w:rsidR="00981A94" w:rsidTr="00F1671C">
        <w:tc>
          <w:tcPr>
            <w:tcW w:w="1637" w:type="dxa"/>
          </w:tcPr>
          <w:p w:rsidR="00981A94" w:rsidRDefault="00981A94" w:rsidP="00CB5142">
            <w:r>
              <w:t>8:15-9:25(70)</w:t>
            </w:r>
          </w:p>
          <w:p w:rsidR="00981A94" w:rsidRDefault="00981A94" w:rsidP="00CB5142">
            <w:r>
              <w:t>8:15-9:45(90)</w:t>
            </w:r>
            <w:r w:rsidR="00691831">
              <w:t xml:space="preserve"> - słuchanie</w:t>
            </w:r>
          </w:p>
        </w:tc>
        <w:tc>
          <w:tcPr>
            <w:tcW w:w="3603" w:type="dxa"/>
            <w:shd w:val="clear" w:color="auto" w:fill="FFF2CC" w:themeFill="accent4" w:themeFillTint="33"/>
          </w:tcPr>
          <w:p w:rsidR="00981A94" w:rsidRDefault="00981A94" w:rsidP="009810CF">
            <w:r w:rsidRPr="002870D1">
              <w:rPr>
                <w:b/>
              </w:rPr>
              <w:t>B1-</w:t>
            </w:r>
            <w:r>
              <w:rPr>
                <w:b/>
              </w:rPr>
              <w:t>180 st.</w:t>
            </w:r>
          </w:p>
          <w:p w:rsidR="00981A94" w:rsidRDefault="00981A94" w:rsidP="009810CF">
            <w:proofErr w:type="spellStart"/>
            <w:proofErr w:type="gramStart"/>
            <w:r w:rsidRPr="000314F1">
              <w:rPr>
                <w:b/>
                <w:bCs/>
              </w:rPr>
              <w:t>Ł.Czułno</w:t>
            </w:r>
            <w:proofErr w:type="spellEnd"/>
            <w:proofErr w:type="gramEnd"/>
            <w:r>
              <w:t xml:space="preserve"> 3MM(16)+3BB(18)+3CC(20)</w:t>
            </w:r>
          </w:p>
          <w:p w:rsidR="00981A94" w:rsidRPr="000314F1" w:rsidRDefault="00981A94" w:rsidP="009810CF">
            <w:pPr>
              <w:rPr>
                <w:b/>
                <w:bCs/>
              </w:rPr>
            </w:pPr>
            <w:proofErr w:type="spellStart"/>
            <w:r w:rsidRPr="000314F1">
              <w:rPr>
                <w:b/>
                <w:bCs/>
              </w:rPr>
              <w:t>M.Bieniasz</w:t>
            </w:r>
            <w:proofErr w:type="spellEnd"/>
            <w:r w:rsidRPr="000314F1">
              <w:rPr>
                <w:b/>
                <w:bCs/>
              </w:rPr>
              <w:t xml:space="preserve"> </w:t>
            </w:r>
          </w:p>
          <w:p w:rsidR="00981A94" w:rsidRDefault="00981A94" w:rsidP="009810CF">
            <w:r>
              <w:t>3</w:t>
            </w:r>
            <w:proofErr w:type="gramStart"/>
            <w:r>
              <w:t>ML(</w:t>
            </w:r>
            <w:proofErr w:type="gramEnd"/>
            <w:r>
              <w:t>20)+3CH(20)+3EF(20)+3CC(19)</w:t>
            </w:r>
          </w:p>
          <w:p w:rsidR="00981A94" w:rsidRDefault="00981A94" w:rsidP="009810CF">
            <w:proofErr w:type="spellStart"/>
            <w:r w:rsidRPr="000314F1">
              <w:rPr>
                <w:b/>
                <w:bCs/>
              </w:rPr>
              <w:t>I.Kalandyk</w:t>
            </w:r>
            <w:proofErr w:type="spellEnd"/>
            <w:r>
              <w:t xml:space="preserve"> 3MP (19)</w:t>
            </w:r>
          </w:p>
          <w:p w:rsidR="00981A94" w:rsidRDefault="00981A94" w:rsidP="009810CF">
            <w:proofErr w:type="spellStart"/>
            <w:r w:rsidRPr="000314F1">
              <w:rPr>
                <w:b/>
                <w:bCs/>
              </w:rPr>
              <w:t>D.Rejman</w:t>
            </w:r>
            <w:proofErr w:type="spellEnd"/>
            <w:r>
              <w:t xml:space="preserve"> 3MT (15)</w:t>
            </w:r>
          </w:p>
          <w:p w:rsidR="00981A94" w:rsidRDefault="00981A94" w:rsidP="009810CF">
            <w:r w:rsidRPr="000314F1">
              <w:rPr>
                <w:b/>
                <w:bCs/>
              </w:rPr>
              <w:t>K.K.-</w:t>
            </w:r>
            <w:proofErr w:type="spellStart"/>
            <w:r w:rsidRPr="000314F1">
              <w:rPr>
                <w:b/>
                <w:bCs/>
              </w:rPr>
              <w:t>Dybaś</w:t>
            </w:r>
            <w:proofErr w:type="spellEnd"/>
            <w:r>
              <w:t xml:space="preserve"> 3ME (13)</w:t>
            </w:r>
          </w:p>
          <w:p w:rsidR="00981A94" w:rsidRPr="000314F1" w:rsidRDefault="00981A94" w:rsidP="009810CF">
            <w:pPr>
              <w:rPr>
                <w:b/>
                <w:bCs/>
              </w:rPr>
            </w:pPr>
            <w:r>
              <w:rPr>
                <w:b/>
                <w:bCs/>
              </w:rPr>
              <w:t>+ SYLWIA (pomoc-nadzór)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:rsidR="00981A94" w:rsidRDefault="00981A94" w:rsidP="00B812F5">
            <w:r w:rsidRPr="00315096">
              <w:rPr>
                <w:b/>
              </w:rPr>
              <w:t>3ZL-B1-</w:t>
            </w:r>
            <w:r>
              <w:rPr>
                <w:b/>
              </w:rPr>
              <w:t>51</w:t>
            </w:r>
            <w:r>
              <w:t xml:space="preserve"> st.</w:t>
            </w:r>
          </w:p>
          <w:p w:rsidR="00981A94" w:rsidRDefault="00F1671C" w:rsidP="00B812F5">
            <w:r>
              <w:rPr>
                <w:b/>
                <w:bCs/>
              </w:rPr>
              <w:t xml:space="preserve">Grupa </w:t>
            </w:r>
            <w:proofErr w:type="spellStart"/>
            <w:proofErr w:type="gramStart"/>
            <w:r w:rsidR="00981A94" w:rsidRPr="00981A94">
              <w:rPr>
                <w:b/>
                <w:bCs/>
              </w:rPr>
              <w:t>B.Oleksiewicz</w:t>
            </w:r>
            <w:proofErr w:type="spellEnd"/>
            <w:proofErr w:type="gramEnd"/>
            <w:r w:rsidR="00981A94">
              <w:t xml:space="preserve">(16)   </w:t>
            </w:r>
            <w:r w:rsidRPr="00F1671C">
              <w:rPr>
                <w:b/>
                <w:bCs/>
              </w:rPr>
              <w:t>Grupa</w:t>
            </w:r>
            <w:r>
              <w:t xml:space="preserve"> </w:t>
            </w:r>
            <w:proofErr w:type="spellStart"/>
            <w:r w:rsidR="00981A94" w:rsidRPr="00981A94">
              <w:rPr>
                <w:b/>
                <w:bCs/>
              </w:rPr>
              <w:t>I.Jagusztyn</w:t>
            </w:r>
            <w:proofErr w:type="spellEnd"/>
            <w:r w:rsidR="00981A94">
              <w:t xml:space="preserve"> (17)</w:t>
            </w:r>
          </w:p>
          <w:p w:rsidR="00981A94" w:rsidRDefault="00981A94" w:rsidP="00B812F5">
            <w:r w:rsidRPr="00981A94">
              <w:rPr>
                <w:b/>
                <w:bCs/>
              </w:rPr>
              <w:t>K. Kurek</w:t>
            </w:r>
            <w:r>
              <w:t xml:space="preserve"> (18)</w:t>
            </w:r>
          </w:p>
          <w:p w:rsidR="00981A94" w:rsidRDefault="00981A94" w:rsidP="00B812F5">
            <w:r>
              <w:t xml:space="preserve">+ </w:t>
            </w:r>
            <w:proofErr w:type="gramStart"/>
            <w:r w:rsidRPr="00981A94">
              <w:rPr>
                <w:b/>
                <w:bCs/>
              </w:rPr>
              <w:t>E.KOLASA</w:t>
            </w:r>
            <w:proofErr w:type="gramEnd"/>
            <w:r>
              <w:t xml:space="preserve"> POBIERA TESTY B.OLEKSIEWICZ I I.JAGUSZTYN</w:t>
            </w:r>
          </w:p>
          <w:p w:rsidR="00981A94" w:rsidRDefault="00981A94" w:rsidP="00B812F5">
            <w:r>
              <w:t>SŁUCHANIE</w:t>
            </w:r>
          </w:p>
        </w:tc>
        <w:tc>
          <w:tcPr>
            <w:tcW w:w="1417" w:type="dxa"/>
          </w:tcPr>
          <w:p w:rsidR="00981A94" w:rsidRDefault="00981A94" w:rsidP="00B812F5"/>
        </w:tc>
        <w:tc>
          <w:tcPr>
            <w:tcW w:w="6095" w:type="dxa"/>
          </w:tcPr>
          <w:p w:rsidR="00A61968" w:rsidRPr="00A61968" w:rsidRDefault="00A61968" w:rsidP="00B812F5">
            <w:pPr>
              <w:rPr>
                <w:b/>
                <w:bCs/>
              </w:rPr>
            </w:pPr>
            <w:r w:rsidRPr="00A61968">
              <w:rPr>
                <w:b/>
                <w:bCs/>
              </w:rPr>
              <w:t>B1</w:t>
            </w:r>
            <w:r>
              <w:rPr>
                <w:b/>
                <w:bCs/>
              </w:rPr>
              <w:t>-89+7</w:t>
            </w:r>
          </w:p>
          <w:p w:rsidR="00981A94" w:rsidRDefault="00981A94" w:rsidP="00B812F5">
            <w:proofErr w:type="spellStart"/>
            <w:r w:rsidRPr="00A61968">
              <w:rPr>
                <w:b/>
                <w:bCs/>
              </w:rPr>
              <w:t>M.Doroszkiewicz</w:t>
            </w:r>
            <w:proofErr w:type="spellEnd"/>
            <w:r>
              <w:t xml:space="preserve"> 3BB (</w:t>
            </w:r>
            <w:proofErr w:type="gramStart"/>
            <w:r>
              <w:t>16)+</w:t>
            </w:r>
            <w:proofErr w:type="gramEnd"/>
            <w:r>
              <w:t>3MP(17)+3FI(23)</w:t>
            </w:r>
          </w:p>
          <w:p w:rsidR="00981A94" w:rsidRDefault="00981A94" w:rsidP="00B812F5">
            <w:proofErr w:type="spellStart"/>
            <w:proofErr w:type="gramStart"/>
            <w:r w:rsidRPr="00A61968">
              <w:rPr>
                <w:b/>
                <w:bCs/>
              </w:rPr>
              <w:t>A.Kozik</w:t>
            </w:r>
            <w:proofErr w:type="spellEnd"/>
            <w:proofErr w:type="gramEnd"/>
            <w:r>
              <w:t xml:space="preserve"> 3BB (17) + 3ET (16)</w:t>
            </w:r>
          </w:p>
          <w:p w:rsidR="00981A94" w:rsidRDefault="00981A94" w:rsidP="00B812F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+ </w:t>
            </w:r>
            <w:proofErr w:type="gramStart"/>
            <w:r>
              <w:rPr>
                <w:b/>
                <w:bCs/>
              </w:rPr>
              <w:t>G.PLACEK</w:t>
            </w:r>
            <w:proofErr w:type="gramEnd"/>
            <w:r>
              <w:rPr>
                <w:b/>
                <w:bCs/>
              </w:rPr>
              <w:t xml:space="preserve"> (pomoc-nadzór</w:t>
            </w:r>
            <w:r w:rsidR="00A61968">
              <w:rPr>
                <w:b/>
                <w:bCs/>
              </w:rPr>
              <w:t>)</w:t>
            </w:r>
          </w:p>
          <w:p w:rsidR="00A61968" w:rsidRDefault="00A61968" w:rsidP="00B812F5"/>
          <w:p w:rsidR="00A61968" w:rsidRDefault="00A61968" w:rsidP="00B812F5">
            <w:r>
              <w:rPr>
                <w:b/>
              </w:rPr>
              <w:t xml:space="preserve">ORAZ STUDENCI </w:t>
            </w:r>
            <w:r w:rsidRPr="00160B9C">
              <w:rPr>
                <w:b/>
              </w:rPr>
              <w:t>3FI-B2:</w:t>
            </w:r>
            <w:r>
              <w:t xml:space="preserve"> </w:t>
            </w:r>
          </w:p>
          <w:p w:rsidR="00A61968" w:rsidRPr="00A61968" w:rsidRDefault="00A61968" w:rsidP="00B812F5">
            <w:pPr>
              <w:rPr>
                <w:b/>
              </w:rPr>
            </w:pPr>
            <w:proofErr w:type="spellStart"/>
            <w:proofErr w:type="gramStart"/>
            <w:r>
              <w:t>J.Sadowska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A.Niemiec</w:t>
            </w:r>
            <w:proofErr w:type="spellEnd"/>
            <w:r>
              <w:t xml:space="preserve">, </w:t>
            </w:r>
            <w:proofErr w:type="spellStart"/>
            <w:r>
              <w:t>K.Pawlarczyk</w:t>
            </w:r>
            <w:proofErr w:type="spellEnd"/>
            <w:r>
              <w:t xml:space="preserve">, </w:t>
            </w:r>
            <w:proofErr w:type="spellStart"/>
            <w:r>
              <w:t>J.Nowak</w:t>
            </w:r>
            <w:proofErr w:type="spellEnd"/>
            <w:r>
              <w:t xml:space="preserve">, </w:t>
            </w:r>
            <w:proofErr w:type="spellStart"/>
            <w:r>
              <w:t>E.Nieckarz</w:t>
            </w:r>
            <w:proofErr w:type="spellEnd"/>
            <w:r>
              <w:t xml:space="preserve">, </w:t>
            </w:r>
            <w:proofErr w:type="spellStart"/>
            <w:r>
              <w:t>D.Tyrka</w:t>
            </w:r>
            <w:proofErr w:type="spellEnd"/>
            <w:r>
              <w:t xml:space="preserve">, </w:t>
            </w:r>
            <w:proofErr w:type="spellStart"/>
            <w:r>
              <w:t>M.Kopciuch</w:t>
            </w:r>
            <w:proofErr w:type="spellEnd"/>
          </w:p>
        </w:tc>
      </w:tr>
      <w:tr w:rsidR="00981A94" w:rsidTr="00F1671C">
        <w:tc>
          <w:tcPr>
            <w:tcW w:w="1637" w:type="dxa"/>
          </w:tcPr>
          <w:p w:rsidR="00981A94" w:rsidRDefault="00981A94" w:rsidP="00CB5142">
            <w:r>
              <w:t>10:00-11:10(70)</w:t>
            </w:r>
          </w:p>
          <w:p w:rsidR="00981A94" w:rsidRDefault="00691831" w:rsidP="00CB5142">
            <w:r>
              <w:t xml:space="preserve"> </w:t>
            </w:r>
          </w:p>
        </w:tc>
        <w:tc>
          <w:tcPr>
            <w:tcW w:w="3603" w:type="dxa"/>
            <w:shd w:val="clear" w:color="auto" w:fill="FFF2CC" w:themeFill="accent4" w:themeFillTint="33"/>
          </w:tcPr>
          <w:p w:rsidR="00981A94" w:rsidRDefault="00981A94" w:rsidP="001B564F">
            <w:pPr>
              <w:rPr>
                <w:b/>
              </w:rPr>
            </w:pPr>
            <w:r w:rsidRPr="00022707">
              <w:rPr>
                <w:b/>
              </w:rPr>
              <w:t>B2-</w:t>
            </w:r>
            <w:r w:rsidR="00D23073">
              <w:rPr>
                <w:b/>
              </w:rPr>
              <w:t>168</w:t>
            </w:r>
          </w:p>
          <w:p w:rsidR="00A61968" w:rsidRDefault="00A61968" w:rsidP="001B564F">
            <w:proofErr w:type="spellStart"/>
            <w:proofErr w:type="gramStart"/>
            <w:r w:rsidRPr="00D23073">
              <w:rPr>
                <w:b/>
                <w:bCs/>
              </w:rPr>
              <w:t>K.Kurek</w:t>
            </w:r>
            <w:proofErr w:type="spellEnd"/>
            <w:proofErr w:type="gramEnd"/>
            <w:r>
              <w:t xml:space="preserve"> 3BS(13)+3ML(16)</w:t>
            </w:r>
          </w:p>
          <w:p w:rsidR="00D23073" w:rsidRDefault="00D23073" w:rsidP="001B564F">
            <w:proofErr w:type="spellStart"/>
            <w:proofErr w:type="gramStart"/>
            <w:r w:rsidRPr="00D23073">
              <w:rPr>
                <w:b/>
                <w:bCs/>
              </w:rPr>
              <w:t>E.Kolasa</w:t>
            </w:r>
            <w:proofErr w:type="spellEnd"/>
            <w:proofErr w:type="gramEnd"/>
            <w:r>
              <w:t xml:space="preserve"> 3FI(13)+3BA(19)+3EF(20)+3MP(21)</w:t>
            </w:r>
          </w:p>
          <w:p w:rsidR="00D23073" w:rsidRDefault="00D23073" w:rsidP="001B564F">
            <w:proofErr w:type="spellStart"/>
            <w:r w:rsidRPr="00D23073">
              <w:rPr>
                <w:b/>
                <w:bCs/>
              </w:rPr>
              <w:t>I.Kalandyk</w:t>
            </w:r>
            <w:proofErr w:type="spellEnd"/>
            <w:r>
              <w:t xml:space="preserve"> 3</w:t>
            </w:r>
            <w:proofErr w:type="gramStart"/>
            <w:r>
              <w:t>EF(</w:t>
            </w:r>
            <w:proofErr w:type="gramEnd"/>
            <w:r>
              <w:t>19)+3ML(11)+3BO(13)</w:t>
            </w:r>
          </w:p>
          <w:p w:rsidR="00D23073" w:rsidRDefault="00D23073" w:rsidP="001B564F">
            <w:proofErr w:type="spellStart"/>
            <w:r w:rsidRPr="00D23073">
              <w:rPr>
                <w:b/>
                <w:bCs/>
              </w:rPr>
              <w:t>D.Rejman</w:t>
            </w:r>
            <w:proofErr w:type="spellEnd"/>
            <w:r>
              <w:t xml:space="preserve"> 3</w:t>
            </w:r>
            <w:proofErr w:type="gramStart"/>
            <w:r>
              <w:t>BB(</w:t>
            </w:r>
            <w:proofErr w:type="gramEnd"/>
            <w:r>
              <w:t>23)</w:t>
            </w:r>
          </w:p>
          <w:p w:rsidR="00D23073" w:rsidRPr="00D23073" w:rsidRDefault="00D23073" w:rsidP="001B56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+ </w:t>
            </w:r>
            <w:proofErr w:type="spellStart"/>
            <w:proofErr w:type="gramStart"/>
            <w:r>
              <w:rPr>
                <w:b/>
                <w:bCs/>
              </w:rPr>
              <w:t>Ł.Czułno</w:t>
            </w:r>
            <w:proofErr w:type="spellEnd"/>
            <w:proofErr w:type="gramEnd"/>
            <w:r>
              <w:rPr>
                <w:b/>
                <w:bCs/>
              </w:rPr>
              <w:t xml:space="preserve"> (pomoc-nadzór)</w:t>
            </w:r>
          </w:p>
          <w:p w:rsidR="00981A94" w:rsidRDefault="00A61968" w:rsidP="001B564F">
            <w: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981A94" w:rsidRDefault="00981A94" w:rsidP="00B812F5"/>
        </w:tc>
        <w:tc>
          <w:tcPr>
            <w:tcW w:w="1417" w:type="dxa"/>
          </w:tcPr>
          <w:p w:rsidR="00981A94" w:rsidRDefault="00981A94" w:rsidP="00B812F5"/>
        </w:tc>
        <w:tc>
          <w:tcPr>
            <w:tcW w:w="6095" w:type="dxa"/>
          </w:tcPr>
          <w:p w:rsidR="00981A94" w:rsidRDefault="00981A94" w:rsidP="00B812F5"/>
        </w:tc>
      </w:tr>
    </w:tbl>
    <w:p w:rsidR="002870D1" w:rsidRDefault="002870D1" w:rsidP="00841C86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95"/>
        <w:gridCol w:w="3829"/>
        <w:gridCol w:w="2835"/>
        <w:gridCol w:w="2486"/>
        <w:gridCol w:w="934"/>
      </w:tblGrid>
      <w:tr w:rsidR="000E22CA" w:rsidTr="000E22CA">
        <w:tc>
          <w:tcPr>
            <w:tcW w:w="1695" w:type="dxa"/>
          </w:tcPr>
          <w:p w:rsidR="000E22CA" w:rsidRDefault="000E22CA" w:rsidP="00B812F5">
            <w:r>
              <w:t>Bez nagłośnienia</w:t>
            </w:r>
          </w:p>
        </w:tc>
        <w:tc>
          <w:tcPr>
            <w:tcW w:w="3829" w:type="dxa"/>
          </w:tcPr>
          <w:p w:rsidR="000E22CA" w:rsidRDefault="000E22CA" w:rsidP="00B812F5">
            <w:r>
              <w:t>P-10</w:t>
            </w:r>
          </w:p>
          <w:p w:rsidR="000E22CA" w:rsidRDefault="000E22CA" w:rsidP="00B812F5">
            <w:r>
              <w:t>91 m</w:t>
            </w:r>
          </w:p>
        </w:tc>
        <w:tc>
          <w:tcPr>
            <w:tcW w:w="2835" w:type="dxa"/>
          </w:tcPr>
          <w:p w:rsidR="000E22CA" w:rsidRDefault="000E22CA" w:rsidP="00B812F5">
            <w:r>
              <w:t>P-1</w:t>
            </w:r>
            <w:r w:rsidR="00C85787">
              <w:t>2</w:t>
            </w:r>
          </w:p>
          <w:p w:rsidR="000E22CA" w:rsidRDefault="00C85787" w:rsidP="00B812F5">
            <w:r>
              <w:t xml:space="preserve">72 </w:t>
            </w:r>
            <w:r w:rsidR="000E22CA">
              <w:t>m</w:t>
            </w:r>
          </w:p>
        </w:tc>
        <w:tc>
          <w:tcPr>
            <w:tcW w:w="2486" w:type="dxa"/>
          </w:tcPr>
          <w:p w:rsidR="000E22CA" w:rsidRDefault="000E22CA" w:rsidP="00B812F5">
            <w:r>
              <w:t>L28.239</w:t>
            </w:r>
          </w:p>
          <w:p w:rsidR="000E22CA" w:rsidRDefault="000E22CA" w:rsidP="00B812F5">
            <w:r>
              <w:t>96 m</w:t>
            </w:r>
          </w:p>
        </w:tc>
        <w:tc>
          <w:tcPr>
            <w:tcW w:w="934" w:type="dxa"/>
          </w:tcPr>
          <w:p w:rsidR="000E22CA" w:rsidRDefault="000E22CA" w:rsidP="00B812F5">
            <w:r>
              <w:t>L28.341</w:t>
            </w:r>
          </w:p>
          <w:p w:rsidR="000E22CA" w:rsidRDefault="000E22CA" w:rsidP="00B812F5">
            <w:r>
              <w:t>96 m</w:t>
            </w:r>
          </w:p>
        </w:tc>
      </w:tr>
      <w:tr w:rsidR="000E22CA" w:rsidTr="000E22CA">
        <w:tc>
          <w:tcPr>
            <w:tcW w:w="1695" w:type="dxa"/>
          </w:tcPr>
          <w:p w:rsidR="000E22CA" w:rsidRDefault="000E22CA" w:rsidP="00B812F5">
            <w:r>
              <w:t>8:15-9:25(70)</w:t>
            </w:r>
          </w:p>
          <w:p w:rsidR="000E22CA" w:rsidRDefault="00691831" w:rsidP="00B812F5">
            <w:r>
              <w:t xml:space="preserve"> </w:t>
            </w:r>
          </w:p>
        </w:tc>
        <w:tc>
          <w:tcPr>
            <w:tcW w:w="3829" w:type="dxa"/>
            <w:shd w:val="clear" w:color="auto" w:fill="FFF2CC" w:themeFill="accent4" w:themeFillTint="33"/>
          </w:tcPr>
          <w:p w:rsidR="000E22CA" w:rsidRDefault="000E22CA" w:rsidP="00D23073">
            <w:pPr>
              <w:rPr>
                <w:b/>
              </w:rPr>
            </w:pPr>
            <w:r w:rsidRPr="00BB1D91">
              <w:rPr>
                <w:b/>
              </w:rPr>
              <w:t>B1-</w:t>
            </w:r>
            <w:r>
              <w:rPr>
                <w:b/>
              </w:rPr>
              <w:t xml:space="preserve"> 4</w:t>
            </w:r>
            <w:r w:rsidR="00FB0ACA">
              <w:rPr>
                <w:b/>
              </w:rPr>
              <w:t>2</w:t>
            </w:r>
            <w:r>
              <w:rPr>
                <w:b/>
              </w:rPr>
              <w:t xml:space="preserve"> st.</w:t>
            </w:r>
          </w:p>
          <w:p w:rsidR="000E22CA" w:rsidRDefault="000E22CA" w:rsidP="000E22CA">
            <w:pPr>
              <w:rPr>
                <w:b/>
                <w:bCs/>
              </w:rPr>
            </w:pPr>
            <w:proofErr w:type="spellStart"/>
            <w:proofErr w:type="gramStart"/>
            <w:r w:rsidRPr="007C481F">
              <w:rPr>
                <w:b/>
              </w:rPr>
              <w:t>H.Lach</w:t>
            </w:r>
            <w:proofErr w:type="spellEnd"/>
            <w:proofErr w:type="gramEnd"/>
            <w:r>
              <w:rPr>
                <w:bCs/>
              </w:rPr>
              <w:t xml:space="preserve"> 3FI(23)</w:t>
            </w:r>
            <w:r w:rsidRPr="0056537A">
              <w:rPr>
                <w:b/>
                <w:bCs/>
              </w:rPr>
              <w:t xml:space="preserve"> </w:t>
            </w:r>
          </w:p>
          <w:p w:rsidR="000E22CA" w:rsidRPr="00C85787" w:rsidRDefault="000E22CA" w:rsidP="00D23073">
            <w:proofErr w:type="spellStart"/>
            <w:proofErr w:type="gramStart"/>
            <w:r w:rsidRPr="0056537A">
              <w:rPr>
                <w:b/>
                <w:bCs/>
              </w:rPr>
              <w:t>K.Potocka</w:t>
            </w:r>
            <w:proofErr w:type="spellEnd"/>
            <w:proofErr w:type="gramEnd"/>
            <w:r>
              <w:t xml:space="preserve"> 3ME (19)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:rsidR="000E22CA" w:rsidRDefault="000E22CA" w:rsidP="00B812F5">
            <w:r>
              <w:rPr>
                <w:b/>
              </w:rPr>
              <w:t xml:space="preserve"> </w:t>
            </w:r>
          </w:p>
        </w:tc>
        <w:tc>
          <w:tcPr>
            <w:tcW w:w="2486" w:type="dxa"/>
            <w:shd w:val="clear" w:color="auto" w:fill="FFF2CC" w:themeFill="accent4" w:themeFillTint="33"/>
          </w:tcPr>
          <w:p w:rsidR="000E22CA" w:rsidRDefault="00C85787" w:rsidP="00B812F5">
            <w:r>
              <w:rPr>
                <w:b/>
              </w:rPr>
              <w:t xml:space="preserve"> </w:t>
            </w:r>
          </w:p>
        </w:tc>
        <w:tc>
          <w:tcPr>
            <w:tcW w:w="934" w:type="dxa"/>
            <w:shd w:val="clear" w:color="auto" w:fill="FFF2CC" w:themeFill="accent4" w:themeFillTint="33"/>
          </w:tcPr>
          <w:p w:rsidR="000E22CA" w:rsidRDefault="000E22CA" w:rsidP="00B812F5"/>
        </w:tc>
      </w:tr>
      <w:tr w:rsidR="000E22CA" w:rsidTr="000E22CA">
        <w:tc>
          <w:tcPr>
            <w:tcW w:w="1695" w:type="dxa"/>
          </w:tcPr>
          <w:p w:rsidR="000E22CA" w:rsidRDefault="000E22CA" w:rsidP="00B812F5">
            <w:r>
              <w:t>10:00-11:10(70)</w:t>
            </w:r>
          </w:p>
          <w:p w:rsidR="000E22CA" w:rsidRDefault="00691831" w:rsidP="00B812F5">
            <w:r>
              <w:t xml:space="preserve"> </w:t>
            </w:r>
          </w:p>
        </w:tc>
        <w:tc>
          <w:tcPr>
            <w:tcW w:w="3829" w:type="dxa"/>
            <w:shd w:val="clear" w:color="auto" w:fill="FFF2CC" w:themeFill="accent4" w:themeFillTint="33"/>
          </w:tcPr>
          <w:p w:rsidR="000E22CA" w:rsidRPr="00977953" w:rsidRDefault="000E22CA" w:rsidP="007C481F">
            <w:pPr>
              <w:rPr>
                <w:b/>
                <w:lang w:val="en-US"/>
              </w:rPr>
            </w:pPr>
            <w:r w:rsidRPr="00977953">
              <w:rPr>
                <w:b/>
                <w:lang w:val="en-US"/>
              </w:rPr>
              <w:t xml:space="preserve">B2- </w:t>
            </w:r>
            <w:r w:rsidR="00C85787">
              <w:rPr>
                <w:b/>
                <w:lang w:val="en-US"/>
              </w:rPr>
              <w:t>53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st.</w:t>
            </w:r>
            <w:proofErr w:type="spellEnd"/>
          </w:p>
          <w:p w:rsidR="000E22CA" w:rsidRPr="000E22CA" w:rsidRDefault="000E22CA" w:rsidP="007C481F">
            <w:pPr>
              <w:rPr>
                <w:bCs/>
                <w:lang w:val="en-US"/>
              </w:rPr>
            </w:pPr>
            <w:proofErr w:type="spellStart"/>
            <w:r w:rsidRPr="00977953">
              <w:rPr>
                <w:b/>
                <w:lang w:val="en-US"/>
              </w:rPr>
              <w:t>H.Lach</w:t>
            </w:r>
            <w:proofErr w:type="spellEnd"/>
            <w:r w:rsidRPr="00977953">
              <w:rPr>
                <w:bCs/>
                <w:lang w:val="en-US"/>
              </w:rPr>
              <w:t xml:space="preserve"> 3CH (12)</w:t>
            </w:r>
            <w:r>
              <w:rPr>
                <w:bCs/>
                <w:lang w:val="en-US"/>
              </w:rPr>
              <w:t>+</w:t>
            </w:r>
            <w:r w:rsidRPr="000E22CA">
              <w:rPr>
                <w:lang w:val="en-US"/>
              </w:rPr>
              <w:t xml:space="preserve"> 3MM(24)</w:t>
            </w:r>
          </w:p>
          <w:p w:rsidR="000E22CA" w:rsidRDefault="000E22CA" w:rsidP="000E22CA">
            <w:pPr>
              <w:rPr>
                <w:bCs/>
              </w:rPr>
            </w:pPr>
            <w:proofErr w:type="spellStart"/>
            <w:proofErr w:type="gramStart"/>
            <w:r w:rsidRPr="005D655E">
              <w:rPr>
                <w:b/>
              </w:rPr>
              <w:t>K.Potocka</w:t>
            </w:r>
            <w:proofErr w:type="spellEnd"/>
            <w:proofErr w:type="gramEnd"/>
            <w:r>
              <w:rPr>
                <w:bCs/>
              </w:rPr>
              <w:t xml:space="preserve"> 3EE (17)</w:t>
            </w:r>
          </w:p>
          <w:p w:rsidR="000E22CA" w:rsidRPr="00977953" w:rsidRDefault="000E22CA" w:rsidP="007C481F">
            <w:pPr>
              <w:rPr>
                <w:bCs/>
                <w:lang w:val="en-US"/>
              </w:rPr>
            </w:pPr>
          </w:p>
          <w:p w:rsidR="000E22CA" w:rsidRPr="007C481F" w:rsidRDefault="00C85787" w:rsidP="007C481F">
            <w:pPr>
              <w:rPr>
                <w:bCs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:rsidR="000E22CA" w:rsidRPr="00FB0ACA" w:rsidRDefault="00C85787" w:rsidP="00977953">
            <w:pPr>
              <w:rPr>
                <w:b/>
                <w:bCs/>
              </w:rPr>
            </w:pPr>
            <w:proofErr w:type="spellStart"/>
            <w:proofErr w:type="gramStart"/>
            <w:r w:rsidRPr="00C85787">
              <w:rPr>
                <w:b/>
              </w:rPr>
              <w:t>A.Kozik</w:t>
            </w:r>
            <w:proofErr w:type="spellEnd"/>
            <w:proofErr w:type="gramEnd"/>
            <w:r w:rsidRPr="00C85787">
              <w:rPr>
                <w:bCs/>
              </w:rPr>
              <w:t xml:space="preserve"> 3FI(15)+3EF(17)</w:t>
            </w:r>
          </w:p>
          <w:p w:rsidR="00C85787" w:rsidRDefault="00C85787" w:rsidP="00C85787">
            <w:proofErr w:type="spellStart"/>
            <w:r>
              <w:rPr>
                <w:b/>
              </w:rPr>
              <w:t>M.</w:t>
            </w:r>
            <w:r w:rsidRPr="00C85787">
              <w:rPr>
                <w:b/>
                <w:bCs/>
              </w:rPr>
              <w:t>Kozłowska</w:t>
            </w:r>
            <w:proofErr w:type="spellEnd"/>
            <w:r>
              <w:t xml:space="preserve"> </w:t>
            </w:r>
            <w:r w:rsidRPr="00075737">
              <w:rPr>
                <w:b/>
              </w:rPr>
              <w:t>3ZL, 3MT</w:t>
            </w:r>
            <w:r>
              <w:t xml:space="preserve"> (21),</w:t>
            </w:r>
          </w:p>
          <w:p w:rsidR="000E22CA" w:rsidRPr="000E22CA" w:rsidRDefault="000E22CA" w:rsidP="00977953">
            <w:pPr>
              <w:rPr>
                <w:b/>
                <w:bCs/>
              </w:rPr>
            </w:pPr>
          </w:p>
        </w:tc>
        <w:tc>
          <w:tcPr>
            <w:tcW w:w="2486" w:type="dxa"/>
            <w:shd w:val="clear" w:color="auto" w:fill="FFF2CC" w:themeFill="accent4" w:themeFillTint="33"/>
          </w:tcPr>
          <w:p w:rsidR="000E22CA" w:rsidRDefault="000E22CA" w:rsidP="00B812F5"/>
        </w:tc>
        <w:tc>
          <w:tcPr>
            <w:tcW w:w="934" w:type="dxa"/>
            <w:shd w:val="clear" w:color="auto" w:fill="FFF2CC" w:themeFill="accent4" w:themeFillTint="33"/>
          </w:tcPr>
          <w:p w:rsidR="000E22CA" w:rsidRDefault="000E22CA" w:rsidP="00B812F5"/>
        </w:tc>
      </w:tr>
    </w:tbl>
    <w:p w:rsidR="00841C86" w:rsidRDefault="00841C86"/>
    <w:sectPr w:rsidR="00841C86" w:rsidSect="003D73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40"/>
    <w:rsid w:val="000007CD"/>
    <w:rsid w:val="000050C3"/>
    <w:rsid w:val="00022707"/>
    <w:rsid w:val="000314F1"/>
    <w:rsid w:val="00040259"/>
    <w:rsid w:val="00075737"/>
    <w:rsid w:val="000E22CA"/>
    <w:rsid w:val="00111FF4"/>
    <w:rsid w:val="00114CF9"/>
    <w:rsid w:val="00160B9C"/>
    <w:rsid w:val="001961FD"/>
    <w:rsid w:val="001B564F"/>
    <w:rsid w:val="0025536F"/>
    <w:rsid w:val="002870D1"/>
    <w:rsid w:val="00315096"/>
    <w:rsid w:val="0037667D"/>
    <w:rsid w:val="003A0640"/>
    <w:rsid w:val="003A799A"/>
    <w:rsid w:val="003D7365"/>
    <w:rsid w:val="0041002D"/>
    <w:rsid w:val="00436632"/>
    <w:rsid w:val="0047073B"/>
    <w:rsid w:val="00506745"/>
    <w:rsid w:val="005147C0"/>
    <w:rsid w:val="0056537A"/>
    <w:rsid w:val="005708A2"/>
    <w:rsid w:val="00574EA1"/>
    <w:rsid w:val="005D655E"/>
    <w:rsid w:val="005E7B5B"/>
    <w:rsid w:val="00691831"/>
    <w:rsid w:val="00706238"/>
    <w:rsid w:val="007424D1"/>
    <w:rsid w:val="00760B71"/>
    <w:rsid w:val="007653BD"/>
    <w:rsid w:val="0079761B"/>
    <w:rsid w:val="007C481F"/>
    <w:rsid w:val="00841C86"/>
    <w:rsid w:val="008B2347"/>
    <w:rsid w:val="008C407B"/>
    <w:rsid w:val="008F24EE"/>
    <w:rsid w:val="009046C0"/>
    <w:rsid w:val="00977953"/>
    <w:rsid w:val="009810CF"/>
    <w:rsid w:val="00981A94"/>
    <w:rsid w:val="009C1D3C"/>
    <w:rsid w:val="00A03472"/>
    <w:rsid w:val="00A40C66"/>
    <w:rsid w:val="00A61968"/>
    <w:rsid w:val="00AD368C"/>
    <w:rsid w:val="00B67956"/>
    <w:rsid w:val="00BB1D91"/>
    <w:rsid w:val="00C85787"/>
    <w:rsid w:val="00CB5142"/>
    <w:rsid w:val="00CB73FD"/>
    <w:rsid w:val="00D03D4B"/>
    <w:rsid w:val="00D23073"/>
    <w:rsid w:val="00DC4674"/>
    <w:rsid w:val="00DE6D9B"/>
    <w:rsid w:val="00E85ED1"/>
    <w:rsid w:val="00EA6C77"/>
    <w:rsid w:val="00F14AC3"/>
    <w:rsid w:val="00F1671C"/>
    <w:rsid w:val="00F33478"/>
    <w:rsid w:val="00FB0ACA"/>
    <w:rsid w:val="00FD4FEC"/>
    <w:rsid w:val="00FE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33EFB"/>
  <w15:chartTrackingRefBased/>
  <w15:docId w15:val="{7E69A899-BF0A-447D-928A-1576B37A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0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6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BlankaR</dc:creator>
  <cp:keywords/>
  <dc:description/>
  <cp:lastModifiedBy>Katarzyna Kania</cp:lastModifiedBy>
  <cp:revision>2</cp:revision>
  <cp:lastPrinted>2019-05-16T11:06:00Z</cp:lastPrinted>
  <dcterms:created xsi:type="dcterms:W3CDTF">2019-06-24T09:06:00Z</dcterms:created>
  <dcterms:modified xsi:type="dcterms:W3CDTF">2019-06-24T09:06:00Z</dcterms:modified>
</cp:coreProperties>
</file>